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45415">
        <w:rPr>
          <w:rFonts w:ascii="Arial" w:hAnsi="Arial" w:cs="Arial"/>
          <w:b/>
          <w:sz w:val="22"/>
          <w:szCs w:val="22"/>
        </w:rPr>
        <w:t>Deklaracja wykorzystania kompetencji dydaktycznych doskonalonych w ramach</w:t>
      </w:r>
      <w:r w:rsidR="00625B53" w:rsidRPr="00445415">
        <w:rPr>
          <w:rFonts w:ascii="Arial" w:hAnsi="Arial" w:cs="Arial"/>
          <w:b/>
          <w:sz w:val="22"/>
          <w:szCs w:val="22"/>
        </w:rPr>
        <w:t xml:space="preserve"> szkolenia</w:t>
      </w:r>
    </w:p>
    <w:p w14:paraId="6C4150CD" w14:textId="1AC37D9A" w:rsidR="00310085" w:rsidRPr="00445415" w:rsidRDefault="00CC14EC" w:rsidP="00445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r w:rsidR="00445415" w:rsidRPr="00445415">
        <w:rPr>
          <w:rFonts w:ascii="Arial" w:hAnsi="Arial" w:cs="Arial"/>
          <w:b/>
          <w:sz w:val="22"/>
          <w:szCs w:val="22"/>
        </w:rPr>
        <w:t>Jak aktywizować studentów online? Kreatywne sposoby na prace domowe i zaliczeniowe dzięki aplikacjom i serwisom mobilnym</w:t>
      </w:r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r w:rsidR="00445415" w:rsidRPr="00445415">
        <w:rPr>
          <w:rStyle w:val="Pogrubienie"/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10085" w:rsidRPr="00445415">
        <w:rPr>
          <w:rFonts w:ascii="Arial" w:hAnsi="Arial" w:cs="Arial"/>
          <w:b/>
          <w:sz w:val="22"/>
          <w:szCs w:val="22"/>
        </w:rPr>
        <w:t xml:space="preserve">w pracy dydaktycznej </w:t>
      </w:r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r w:rsidR="00310085" w:rsidRPr="00445415">
        <w:rPr>
          <w:rFonts w:ascii="Arial" w:hAnsi="Arial" w:cs="Arial"/>
          <w:b/>
          <w:sz w:val="22"/>
          <w:szCs w:val="22"/>
        </w:rPr>
        <w:t>ze studentami w Uniwersytecie Warszawskim</w:t>
      </w:r>
      <w:r w:rsidR="00A035E6">
        <w:rPr>
          <w:rFonts w:ascii="Arial" w:hAnsi="Arial" w:cs="Arial"/>
          <w:b/>
          <w:sz w:val="22"/>
          <w:szCs w:val="22"/>
        </w:rPr>
        <w:t>.</w:t>
      </w:r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Imię i nazwisko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Zgodnie z Regulaminem rekrutacji, kwalifikacji i uczestnictwa w działaniach rozwojowych służących podnoszeniu kompetencji kadry dydaktycznej UW – ja, niżej podpisana/ny, deklaruję wykorzystanie kompetencji dydaktycznych doskonalonych  w </w:t>
      </w:r>
      <w:r w:rsidRPr="00310085">
        <w:rPr>
          <w:rFonts w:ascii="Arial" w:hAnsi="Arial" w:cs="Arial"/>
          <w:i/>
          <w:sz w:val="22"/>
          <w:szCs w:val="22"/>
        </w:rPr>
        <w:t xml:space="preserve">Programie zintegrowanych działań na rzecz rozwoju Uniwersytetu Warszawskiego, współfinansowanym ze środków Europejskiego Funduszu Społecznego w ramach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>w trakcie prowadzonych  przeze mnie zajęć dydaktycznych w Uniwersytecie Warszawskim w semestrze</w:t>
      </w:r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>(semester zajęć)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>* deklarowane zajęcia powinny trwać co najmniej jeden semestr i odbyć się w semestrze bezpośrednio następującym po zakończeniu działania rozwojowego, ew. w kolejnym semestrze, nie później jednak niż  w semestrze zimowym roku akademickiego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C2BE" w14:textId="77777777" w:rsidR="00A937A6" w:rsidRDefault="00A937A6">
      <w:r>
        <w:separator/>
      </w:r>
    </w:p>
  </w:endnote>
  <w:endnote w:type="continuationSeparator" w:id="0">
    <w:p w14:paraId="3BAAA666" w14:textId="77777777" w:rsidR="00A937A6" w:rsidRDefault="00A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2B44" w14:textId="77777777" w:rsidR="00A937A6" w:rsidRDefault="00A937A6">
      <w:r>
        <w:separator/>
      </w:r>
    </w:p>
  </w:footnote>
  <w:footnote w:type="continuationSeparator" w:id="0">
    <w:p w14:paraId="4A198761" w14:textId="77777777" w:rsidR="00A937A6" w:rsidRDefault="00A9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45415"/>
    <w:rsid w:val="004A1AF5"/>
    <w:rsid w:val="004D1B8F"/>
    <w:rsid w:val="0058025B"/>
    <w:rsid w:val="005A28D3"/>
    <w:rsid w:val="00625B53"/>
    <w:rsid w:val="006B0C7D"/>
    <w:rsid w:val="006D4C6E"/>
    <w:rsid w:val="00756E04"/>
    <w:rsid w:val="008C1D21"/>
    <w:rsid w:val="009719EF"/>
    <w:rsid w:val="00A035E6"/>
    <w:rsid w:val="00A4242D"/>
    <w:rsid w:val="00A937A6"/>
    <w:rsid w:val="00B60202"/>
    <w:rsid w:val="00CC14EC"/>
    <w:rsid w:val="00D631E3"/>
    <w:rsid w:val="00D72A37"/>
    <w:rsid w:val="00DB4C8A"/>
    <w:rsid w:val="00E16483"/>
    <w:rsid w:val="00E36116"/>
    <w:rsid w:val="00E44CD5"/>
    <w:rsid w:val="00E6575E"/>
    <w:rsid w:val="00E71B22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2020-07-21T10:15:00Z</dcterms:created>
  <dcterms:modified xsi:type="dcterms:W3CDTF">2020-07-21T10:15:00Z</dcterms:modified>
</cp:coreProperties>
</file>