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7C96" w14:textId="77777777" w:rsidR="00EB4359" w:rsidRDefault="00EB4359" w:rsidP="00EB43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E71E19F" w14:textId="77777777" w:rsidR="00EB4359" w:rsidRDefault="00EB4359" w:rsidP="00EB43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B71D7E3" w14:textId="41E94DAE" w:rsidR="00EB4359" w:rsidRDefault="00EB4359" w:rsidP="00EB43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A38B5">
        <w:rPr>
          <w:rFonts w:ascii="Arial" w:eastAsia="Times New Roman" w:hAnsi="Arial" w:cs="Arial"/>
          <w:b/>
          <w:bCs/>
          <w:color w:val="000000"/>
          <w:lang w:eastAsia="pl-PL"/>
        </w:rPr>
        <w:t>ZGODA PRZEŁOŻONEGO</w:t>
      </w:r>
    </w:p>
    <w:p w14:paraId="2E55D98A" w14:textId="77777777" w:rsidR="00EB4359" w:rsidRPr="00BA38B5" w:rsidRDefault="00EB4359" w:rsidP="00EB4359">
      <w:pPr>
        <w:shd w:val="clear" w:color="auto" w:fill="FFFFFF"/>
        <w:jc w:val="center"/>
        <w:rPr>
          <w:rFonts w:eastAsia="Times New Roman"/>
          <w:lang w:eastAsia="pl-PL"/>
        </w:rPr>
      </w:pPr>
    </w:p>
    <w:p w14:paraId="3974036C" w14:textId="560D7CA1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 xml:space="preserve">na zwolnienie pracownika niebędącego nauczycielem akademickim z części lub całości dnia pracy na czas niezbędny, by punktualnie przybyć na obowiązkowe zajęcia oraz na czas trwania działania rozwojowego realizowanego </w:t>
      </w:r>
      <w:r w:rsidR="00374DB4">
        <w:rPr>
          <w:rFonts w:ascii="Arial" w:eastAsia="Times New Roman" w:hAnsi="Arial" w:cs="Arial"/>
          <w:color w:val="000000"/>
          <w:lang w:eastAsia="pl-PL"/>
        </w:rPr>
        <w:t>dla pracowników administracji i obsługi</w:t>
      </w:r>
      <w:r w:rsidRPr="00BA38B5">
        <w:rPr>
          <w:rFonts w:ascii="Arial" w:eastAsia="Times New Roman" w:hAnsi="Arial" w:cs="Arial"/>
          <w:color w:val="000000"/>
          <w:lang w:eastAsia="pl-PL"/>
        </w:rPr>
        <w:t xml:space="preserve"> Uniwersytetu Warszawskiego</w:t>
      </w:r>
      <w:r w:rsidR="00374DB4">
        <w:rPr>
          <w:rFonts w:ascii="Arial" w:eastAsia="Times New Roman" w:hAnsi="Arial" w:cs="Arial"/>
          <w:color w:val="000000"/>
          <w:lang w:eastAsia="pl-PL"/>
        </w:rPr>
        <w:t>.</w:t>
      </w:r>
    </w:p>
    <w:p w14:paraId="32B41104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6B838FFD" w14:textId="77777777" w:rsidR="00EB4359" w:rsidRDefault="00EB4359" w:rsidP="00EB4359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3837C83" w14:textId="77777777" w:rsidR="00845C44" w:rsidRDefault="00EB4359" w:rsidP="00EB4359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A38B5">
        <w:rPr>
          <w:rFonts w:ascii="Arial" w:eastAsia="Times New Roman" w:hAnsi="Arial" w:cs="Arial"/>
          <w:b/>
          <w:bCs/>
          <w:color w:val="000000"/>
          <w:lang w:eastAsia="pl-PL"/>
        </w:rPr>
        <w:t xml:space="preserve">Temat/Nazwa działania rozwojowego </w:t>
      </w:r>
    </w:p>
    <w:p w14:paraId="0538A77E" w14:textId="77777777" w:rsidR="00845C44" w:rsidRDefault="00845C44" w:rsidP="00EB4359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95C221" w14:textId="1ACBD1B9" w:rsidR="00EB4359" w:rsidRDefault="00845C44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Angielski dla mobilności – poziom B2 – konwersacje - Graham Carr"  </w:t>
      </w:r>
    </w:p>
    <w:p w14:paraId="40FD8492" w14:textId="2D01152A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58D39EC4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organizowanego dla pracowników przez Uniwersytet Warszawski w terminie  </w:t>
      </w:r>
    </w:p>
    <w:p w14:paraId="497EBB37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1DE10A0B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od ………... 20 ……. r. do …………. 20……. r. w wymiarze ………….. godz. dydaktycznych </w:t>
      </w:r>
    </w:p>
    <w:p w14:paraId="5D4B1266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240DBB0F" w14:textId="58356890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w ……………</w:t>
      </w:r>
      <w:r>
        <w:rPr>
          <w:rFonts w:ascii="Arial" w:eastAsia="Times New Roman" w:hAnsi="Arial" w:cs="Arial"/>
          <w:color w:val="000000"/>
          <w:lang w:eastAsia="pl-PL"/>
        </w:rPr>
        <w:t>online/stacjonarnie</w:t>
      </w:r>
      <w:r w:rsidRPr="00BA38B5">
        <w:rPr>
          <w:rFonts w:ascii="Arial" w:eastAsia="Times New Roman" w:hAnsi="Arial" w:cs="Arial"/>
          <w:color w:val="000000"/>
          <w:lang w:eastAsia="pl-PL"/>
        </w:rPr>
        <w:t>…………………………………..  </w:t>
      </w:r>
    </w:p>
    <w:p w14:paraId="6C29F734" w14:textId="77777777" w:rsidR="00EB4359" w:rsidRDefault="00EB4359" w:rsidP="00EB4359">
      <w:pPr>
        <w:shd w:val="clear" w:color="auto" w:fill="FFFFFF"/>
        <w:ind w:firstLine="142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  </w:t>
      </w: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(miejsce) </w:t>
      </w:r>
    </w:p>
    <w:p w14:paraId="3DCDE66C" w14:textId="5D038C4B" w:rsidR="00EB4359" w:rsidRPr="00BA38B5" w:rsidRDefault="00EB4359" w:rsidP="00EB4359">
      <w:pPr>
        <w:shd w:val="clear" w:color="auto" w:fill="FFFFFF"/>
        <w:ind w:firstLine="142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F0D8B03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w godz. ……………………………………………………………………. </w:t>
      </w:r>
    </w:p>
    <w:p w14:paraId="659ABA65" w14:textId="5172460D" w:rsidR="00EB4359" w:rsidRDefault="00EB4359" w:rsidP="00EB4359">
      <w:pPr>
        <w:shd w:val="clear" w:color="auto" w:fill="FFFFFF"/>
        <w:ind w:firstLine="70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(godziny i dni tygodnia, w których odbywa się działanie rozwojowe) </w:t>
      </w:r>
    </w:p>
    <w:p w14:paraId="27F64CD9" w14:textId="77777777" w:rsidR="00EB4359" w:rsidRPr="00BA38B5" w:rsidRDefault="00EB4359" w:rsidP="00EB4359">
      <w:pPr>
        <w:shd w:val="clear" w:color="auto" w:fill="FFFFFF"/>
        <w:ind w:firstLine="700"/>
        <w:rPr>
          <w:rFonts w:eastAsia="Times New Roman"/>
          <w:lang w:eastAsia="pl-PL"/>
        </w:rPr>
      </w:pPr>
    </w:p>
    <w:p w14:paraId="7BED9964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5229653" w14:textId="20FD7D8E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Zobowiązuję się do udziału we wskazanym powyżej działaniu rozwojowym. </w:t>
      </w:r>
    </w:p>
    <w:p w14:paraId="37C66736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</w:p>
    <w:p w14:paraId="7AEDD7DF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117F9188" w14:textId="77777777" w:rsidR="00EB4359" w:rsidRPr="00BA38B5" w:rsidRDefault="00EB4359" w:rsidP="00EB4359">
      <w:pPr>
        <w:shd w:val="clear" w:color="auto" w:fill="FFFFFF"/>
        <w:ind w:left="198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.………………………………………………………………………  </w:t>
      </w:r>
    </w:p>
    <w:p w14:paraId="65FECA46" w14:textId="77777777" w:rsidR="00EB4359" w:rsidRPr="00BA38B5" w:rsidRDefault="00EB4359" w:rsidP="00EB4359">
      <w:pPr>
        <w:shd w:val="clear" w:color="auto" w:fill="FFFFFF"/>
        <w:ind w:left="1280" w:firstLine="70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(podpis pracownika, nazwa jednostki organizacyjnej Uniwersytetu) </w:t>
      </w:r>
    </w:p>
    <w:p w14:paraId="7AA2BE49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506AF513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Wyrażam zgodę na zwolnienie </w:t>
      </w:r>
    </w:p>
    <w:p w14:paraId="3248ABCD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28F39F68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b/>
          <w:bCs/>
          <w:color w:val="000000"/>
          <w:lang w:eastAsia="pl-PL"/>
        </w:rPr>
        <w:t xml:space="preserve">Pani/Pana </w:t>
      </w:r>
      <w:r w:rsidRPr="00BA38B5">
        <w:rPr>
          <w:rFonts w:ascii="Arial" w:eastAsia="Times New Roman" w:hAnsi="Arial" w:cs="Arial"/>
          <w:color w:val="000000"/>
          <w:lang w:eastAsia="pl-PL"/>
        </w:rPr>
        <w:t>…………………………………….………………………. </w:t>
      </w:r>
    </w:p>
    <w:p w14:paraId="25371AA5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                                </w:t>
      </w: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(imię i nazwisko pracownika) </w:t>
      </w:r>
    </w:p>
    <w:p w14:paraId="4E05F8D1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562751B3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3D762FD2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z części lub całości dnia pracy na czas niezbędny, by punktualnie przybyć na obowiązkowe zajęcia oraz na czas trwania działania rozwojowego i potwierdzam, że jego zakres tematyczny jest zgodny z zakresem zadań wynikającym z zajmowanego przez pracownika stanowiska/pełnionej funkcji/roli</w:t>
      </w:r>
      <w:r w:rsidRPr="00BA38B5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l-PL"/>
        </w:rPr>
        <w:t>1</w:t>
      </w:r>
      <w:r w:rsidRPr="00BA38B5">
        <w:rPr>
          <w:rFonts w:ascii="Arial" w:eastAsia="Times New Roman" w:hAnsi="Arial" w:cs="Arial"/>
          <w:color w:val="000000"/>
          <w:lang w:eastAsia="pl-PL"/>
        </w:rPr>
        <w:t xml:space="preserve"> w momencie przystąpienia do działania rozwojowego lub stanowiskiem/funkcją/rolą</w:t>
      </w:r>
      <w:r w:rsidRPr="00BA38B5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l-PL"/>
        </w:rPr>
        <w:t>1</w:t>
      </w:r>
      <w:r w:rsidRPr="00BA38B5">
        <w:rPr>
          <w:rFonts w:ascii="Arial" w:eastAsia="Times New Roman" w:hAnsi="Arial" w:cs="Arial"/>
          <w:color w:val="000000"/>
          <w:lang w:eastAsia="pl-PL"/>
        </w:rPr>
        <w:t>, którą będzie pełnił w niedalekiej przyszłości. </w:t>
      </w:r>
    </w:p>
    <w:p w14:paraId="7A15656D" w14:textId="2EEED86E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1BF1C543" w14:textId="252951E4" w:rsidR="00EB4359" w:rsidRDefault="00EB4359" w:rsidP="00EB4359">
      <w:pPr>
        <w:shd w:val="clear" w:color="auto" w:fill="FFFFFF"/>
        <w:rPr>
          <w:rFonts w:eastAsia="Times New Roman"/>
          <w:lang w:eastAsia="pl-PL"/>
        </w:rPr>
      </w:pPr>
    </w:p>
    <w:p w14:paraId="3D37544C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</w:p>
    <w:p w14:paraId="21E0F425" w14:textId="77777777" w:rsidR="00EB4359" w:rsidRPr="00BA38B5" w:rsidRDefault="00EB4359" w:rsidP="00EB4359">
      <w:pPr>
        <w:shd w:val="clear" w:color="auto" w:fill="FFFFFF"/>
        <w:ind w:left="466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.………………………………………  </w:t>
      </w:r>
    </w:p>
    <w:p w14:paraId="4E02F87F" w14:textId="77777777" w:rsidR="00EB4359" w:rsidRPr="00BA38B5" w:rsidRDefault="00EB4359" w:rsidP="00EB4359">
      <w:pPr>
        <w:shd w:val="clear" w:color="auto" w:fill="FFFFFF"/>
        <w:ind w:left="466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 (data, podpis i pieczątka przełożonego) </w:t>
      </w:r>
    </w:p>
    <w:p w14:paraId="6303FDCC" w14:textId="77777777" w:rsidR="00EB4359" w:rsidRDefault="00EB4359" w:rsidP="00EB4359"/>
    <w:p w14:paraId="58258F4A" w14:textId="77777777" w:rsidR="00EB7CE1" w:rsidRPr="00596EC7" w:rsidRDefault="00EB7CE1" w:rsidP="00596EC7"/>
    <w:sectPr w:rsidR="00EB7CE1" w:rsidRPr="00596EC7" w:rsidSect="00BF4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8D75" w14:textId="77777777" w:rsidR="0063121F" w:rsidRDefault="0063121F" w:rsidP="00BF4A2B">
      <w:r>
        <w:separator/>
      </w:r>
    </w:p>
  </w:endnote>
  <w:endnote w:type="continuationSeparator" w:id="0">
    <w:p w14:paraId="69C00C3E" w14:textId="77777777" w:rsidR="0063121F" w:rsidRDefault="0063121F" w:rsidP="00B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EE56" w14:textId="77777777" w:rsidR="00374DB4" w:rsidRDefault="00374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30A6" w14:textId="77777777" w:rsidR="00374DB4" w:rsidRDefault="00374D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ED6B" w14:textId="77777777" w:rsidR="00374DB4" w:rsidRDefault="00374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CEB3" w14:textId="77777777" w:rsidR="0063121F" w:rsidRDefault="0063121F" w:rsidP="00BF4A2B">
      <w:r>
        <w:separator/>
      </w:r>
    </w:p>
  </w:footnote>
  <w:footnote w:type="continuationSeparator" w:id="0">
    <w:p w14:paraId="1F0A8542" w14:textId="77777777" w:rsidR="0063121F" w:rsidRDefault="0063121F" w:rsidP="00BF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9E76" w14:textId="77777777" w:rsidR="00374DB4" w:rsidRDefault="00374D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FE7C" w14:textId="3E912ADB" w:rsidR="00D3096F" w:rsidRDefault="00D3096F" w:rsidP="00374DB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B1716D0" wp14:editId="2FD2E788">
          <wp:extent cx="1457325" cy="5945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3A95" w14:textId="77777777" w:rsidR="00374DB4" w:rsidRDefault="00374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5B65"/>
    <w:multiLevelType w:val="hybridMultilevel"/>
    <w:tmpl w:val="1370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4C90"/>
    <w:multiLevelType w:val="hybridMultilevel"/>
    <w:tmpl w:val="A5B45C62"/>
    <w:lvl w:ilvl="0" w:tplc="CC406FA0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857E0"/>
    <w:multiLevelType w:val="hybridMultilevel"/>
    <w:tmpl w:val="702CE776"/>
    <w:lvl w:ilvl="0" w:tplc="99A27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0649"/>
    <w:multiLevelType w:val="hybridMultilevel"/>
    <w:tmpl w:val="C0BE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238C"/>
    <w:multiLevelType w:val="hybridMultilevel"/>
    <w:tmpl w:val="A4D2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69"/>
    <w:rsid w:val="00007ADF"/>
    <w:rsid w:val="00014923"/>
    <w:rsid w:val="00143E5A"/>
    <w:rsid w:val="00180D4B"/>
    <w:rsid w:val="002210CD"/>
    <w:rsid w:val="00282660"/>
    <w:rsid w:val="002D3582"/>
    <w:rsid w:val="00337556"/>
    <w:rsid w:val="00374DB4"/>
    <w:rsid w:val="003831A2"/>
    <w:rsid w:val="003A35AD"/>
    <w:rsid w:val="003F3412"/>
    <w:rsid w:val="00451669"/>
    <w:rsid w:val="00596EC7"/>
    <w:rsid w:val="0063121F"/>
    <w:rsid w:val="00723A32"/>
    <w:rsid w:val="00763DF5"/>
    <w:rsid w:val="00831EAD"/>
    <w:rsid w:val="00845C44"/>
    <w:rsid w:val="00866F12"/>
    <w:rsid w:val="008A4397"/>
    <w:rsid w:val="008B275C"/>
    <w:rsid w:val="008D47C0"/>
    <w:rsid w:val="00A67FC5"/>
    <w:rsid w:val="00A95FAD"/>
    <w:rsid w:val="00AC5C8E"/>
    <w:rsid w:val="00B20F62"/>
    <w:rsid w:val="00BF4A2B"/>
    <w:rsid w:val="00C8504D"/>
    <w:rsid w:val="00CD0CA8"/>
    <w:rsid w:val="00CE52C2"/>
    <w:rsid w:val="00D3096F"/>
    <w:rsid w:val="00E72BF6"/>
    <w:rsid w:val="00EB4359"/>
    <w:rsid w:val="00EB7CE1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90B3B7"/>
  <w15:docId w15:val="{604E80A6-6B5B-4175-8C68-F2E5A9C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F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character" w:customStyle="1" w:styleId="Znakiprzypiswdolnych">
    <w:name w:val="Znaki przypisów dolnych"/>
    <w:rsid w:val="00A67FC5"/>
  </w:style>
  <w:style w:type="paragraph" w:customStyle="1" w:styleId="Zawartotabeli">
    <w:name w:val="Zawartość tabeli"/>
    <w:basedOn w:val="Normalny"/>
    <w:rsid w:val="00A67FC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7C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C0"/>
    <w:rPr>
      <w:rFonts w:ascii="Lucida Grande CE" w:eastAsia="Arial Unicode MS" w:hAnsi="Lucida Grande CE" w:cs="Lucida Grande CE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Ciachowska-Parzych</cp:lastModifiedBy>
  <cp:revision>4</cp:revision>
  <dcterms:created xsi:type="dcterms:W3CDTF">2023-08-21T08:53:00Z</dcterms:created>
  <dcterms:modified xsi:type="dcterms:W3CDTF">2024-08-13T12:00:00Z</dcterms:modified>
</cp:coreProperties>
</file>