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317CE2B6" w:rsidR="00EB4359" w:rsidRPr="00BA38B5" w:rsidRDefault="00EB4359" w:rsidP="00C057AE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 xml:space="preserve">na zwolnienie pracownika z części lub całości dnia pracy </w:t>
      </w:r>
      <w:r w:rsidR="00757BF4">
        <w:rPr>
          <w:rFonts w:ascii="Arial" w:eastAsia="Times New Roman" w:hAnsi="Arial" w:cs="Arial"/>
          <w:color w:val="000000"/>
          <w:lang w:eastAsia="pl-PL"/>
        </w:rPr>
        <w:t>w związku z udziałem w działaniu rozwojowym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="00C057AE">
        <w:rPr>
          <w:rFonts w:ascii="Arial" w:eastAsia="Times New Roman" w:hAnsi="Arial" w:cs="Arial"/>
          <w:color w:val="000000"/>
          <w:lang w:eastAsia="pl-PL"/>
        </w:rPr>
        <w:t>ramach projektu „</w:t>
      </w:r>
      <w:r w:rsidR="00C057AE" w:rsidRPr="00C057AE">
        <w:rPr>
          <w:rFonts w:ascii="Arial" w:eastAsia="Times New Roman" w:hAnsi="Arial" w:cs="Arial"/>
          <w:color w:val="000000"/>
          <w:lang w:eastAsia="pl-PL"/>
        </w:rPr>
        <w:t xml:space="preserve">Doskonałość dydaktyczna uczelni”, nr umowy </w:t>
      </w:r>
      <w:proofErr w:type="spellStart"/>
      <w:r w:rsidR="00C057AE">
        <w:rPr>
          <w:rFonts w:ascii="Arial" w:eastAsia="Times New Roman" w:hAnsi="Arial" w:cs="Arial"/>
          <w:color w:val="000000"/>
          <w:lang w:eastAsia="pl-PL"/>
        </w:rPr>
        <w:t>MEiN</w:t>
      </w:r>
      <w:proofErr w:type="spellEnd"/>
      <w:r w:rsidR="00C057AE">
        <w:rPr>
          <w:rFonts w:ascii="Arial" w:eastAsia="Times New Roman" w:hAnsi="Arial" w:cs="Arial"/>
          <w:color w:val="000000"/>
          <w:lang w:eastAsia="pl-PL"/>
        </w:rPr>
        <w:t>/</w:t>
      </w:r>
      <w:r w:rsidR="00757BF4">
        <w:rPr>
          <w:rFonts w:ascii="Arial" w:eastAsia="Times New Roman" w:hAnsi="Arial" w:cs="Arial"/>
          <w:color w:val="000000"/>
          <w:lang w:eastAsia="pl-PL"/>
        </w:rPr>
        <w:t>2022/DIR/2528, realizowanym</w:t>
      </w:r>
      <w:r w:rsidR="00C057AE" w:rsidRPr="00C057AE">
        <w:rPr>
          <w:rFonts w:ascii="Arial" w:eastAsia="Times New Roman" w:hAnsi="Arial" w:cs="Arial"/>
          <w:color w:val="000000"/>
          <w:lang w:eastAsia="pl-PL"/>
        </w:rPr>
        <w:t xml:space="preserve"> w Biurze Innowacji Dydaktycznych Uniwersytetu Warszawskiego</w:t>
      </w:r>
      <w:r w:rsidR="00C057AE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C180C9E" w14:textId="77777777" w:rsidR="003D2386" w:rsidRDefault="00EB4359" w:rsidP="003D2386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</w:p>
    <w:p w14:paraId="1D95C221" w14:textId="3AB8B349" w:rsidR="00EB4359" w:rsidRDefault="002032E6" w:rsidP="003D2386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4CD52075" w:rsidR="00EB4359" w:rsidRPr="00BA38B5" w:rsidRDefault="008F0390" w:rsidP="00EB4359">
      <w:pPr>
        <w:shd w:val="clear" w:color="auto" w:fill="FFFFFF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organizowane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1AA261F7" w:rsidR="00EB4359" w:rsidRPr="00BA38B5" w:rsidRDefault="003D2386" w:rsidP="00EB4359">
      <w:pPr>
        <w:shd w:val="clear" w:color="auto" w:fill="FFFFFF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…………. 2023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r. w wymiarze </w:t>
      </w:r>
      <w:r w:rsidR="002032E6">
        <w:rPr>
          <w:rFonts w:ascii="Arial" w:eastAsia="Times New Roman" w:hAnsi="Arial" w:cs="Arial"/>
          <w:color w:val="000000"/>
          <w:lang w:eastAsia="pl-PL"/>
        </w:rPr>
        <w:t>…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426F3982" w:rsidR="00EB4359" w:rsidRDefault="002032E6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zdalnie</w:t>
      </w:r>
      <w:r w:rsidR="00B901A6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/</w:t>
      </w:r>
      <w:r w:rsidR="00B901A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D2386">
        <w:rPr>
          <w:rFonts w:ascii="Arial" w:eastAsia="Times New Roman" w:hAnsi="Arial" w:cs="Arial"/>
          <w:color w:val="000000"/>
          <w:lang w:eastAsia="pl-PL"/>
        </w:rPr>
        <w:t>stacjonarnie</w:t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="003D2386">
        <w:rPr>
          <w:rFonts w:ascii="Arial" w:eastAsia="Times New Roman" w:hAnsi="Arial" w:cs="Arial"/>
          <w:color w:val="000000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lang w:eastAsia="pl-PL"/>
        </w:rPr>
        <w:t>……………………</w:t>
      </w:r>
    </w:p>
    <w:p w14:paraId="6C29F734" w14:textId="3A319AAB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2032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1AC2CAE3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 xml:space="preserve">w godz. </w:t>
      </w:r>
      <w:r w:rsidR="002032E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141BB19C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</w:t>
      </w:r>
      <w:r w:rsidR="00BC01B6">
        <w:rPr>
          <w:rFonts w:ascii="Arial" w:eastAsia="Times New Roman" w:hAnsi="Arial" w:cs="Arial"/>
          <w:color w:val="000000"/>
          <w:lang w:eastAsia="pl-PL"/>
        </w:rPr>
        <w:t>s trwania działania rozwojowego.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3991D0D1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="002032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(data, podpis i pieczątka przełożonego) </w:t>
      </w:r>
    </w:p>
    <w:p w14:paraId="6303FDCC" w14:textId="77777777" w:rsidR="00EB4359" w:rsidRDefault="00EB4359" w:rsidP="00EB4359"/>
    <w:p w14:paraId="58258F4A" w14:textId="4C5BFB8A" w:rsidR="00EB7CE1" w:rsidRDefault="00EB7CE1" w:rsidP="00596EC7"/>
    <w:p w14:paraId="7FCDADFA" w14:textId="10984FA7" w:rsidR="002032E6" w:rsidRDefault="002032E6" w:rsidP="00596EC7"/>
    <w:p w14:paraId="3E3468A6" w14:textId="7B9F7DDF" w:rsidR="002032E6" w:rsidRDefault="002032E6" w:rsidP="00596EC7"/>
    <w:p w14:paraId="30ACBE7C" w14:textId="6E14793B" w:rsidR="002032E6" w:rsidRDefault="002032E6" w:rsidP="00596EC7"/>
    <w:p w14:paraId="324807CC" w14:textId="227BF376" w:rsidR="002032E6" w:rsidRPr="002032E6" w:rsidRDefault="002032E6" w:rsidP="002032E6">
      <w:pPr>
        <w:rPr>
          <w:sz w:val="20"/>
          <w:szCs w:val="20"/>
        </w:rPr>
      </w:pPr>
      <w:r w:rsidRPr="002032E6">
        <w:rPr>
          <w:sz w:val="20"/>
          <w:szCs w:val="20"/>
        </w:rPr>
        <w:t>* niepotrzebne skreślić</w:t>
      </w:r>
    </w:p>
    <w:sectPr w:rsidR="002032E6" w:rsidRPr="002032E6" w:rsidSect="00BF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E837" w14:textId="77777777" w:rsidR="00D73AAE" w:rsidRDefault="00D73AAE" w:rsidP="00BF4A2B">
      <w:r>
        <w:separator/>
      </w:r>
    </w:p>
  </w:endnote>
  <w:endnote w:type="continuationSeparator" w:id="0">
    <w:p w14:paraId="56BB1053" w14:textId="77777777" w:rsidR="00D73AAE" w:rsidRDefault="00D73AAE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8631" w14:textId="77777777" w:rsidR="003F4C4F" w:rsidRDefault="003F4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3F85" w14:textId="608589AB" w:rsidR="00D3096F" w:rsidRDefault="003F4C4F" w:rsidP="003F4C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FF586F" wp14:editId="47F08911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E4CC" w14:textId="77777777" w:rsidR="003F4C4F" w:rsidRDefault="003F4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30CB" w14:textId="77777777" w:rsidR="00D73AAE" w:rsidRDefault="00D73AAE" w:rsidP="00BF4A2B">
      <w:r>
        <w:separator/>
      </w:r>
    </w:p>
  </w:footnote>
  <w:footnote w:type="continuationSeparator" w:id="0">
    <w:p w14:paraId="031103EA" w14:textId="77777777" w:rsidR="00D73AAE" w:rsidRDefault="00D73AAE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A98C" w14:textId="77777777" w:rsidR="003F4C4F" w:rsidRDefault="003F4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FE7C" w14:textId="1D6C1512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F988" w14:textId="77777777" w:rsidR="003F4C4F" w:rsidRDefault="003F4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07F1B"/>
    <w:multiLevelType w:val="hybridMultilevel"/>
    <w:tmpl w:val="17569784"/>
    <w:lvl w:ilvl="0" w:tplc="F5066AB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14923"/>
    <w:rsid w:val="00121D84"/>
    <w:rsid w:val="00143E5A"/>
    <w:rsid w:val="00180D4B"/>
    <w:rsid w:val="002032E6"/>
    <w:rsid w:val="00282660"/>
    <w:rsid w:val="002D3582"/>
    <w:rsid w:val="00337556"/>
    <w:rsid w:val="003831A2"/>
    <w:rsid w:val="003A35AD"/>
    <w:rsid w:val="003D2386"/>
    <w:rsid w:val="003F3412"/>
    <w:rsid w:val="003F4C4F"/>
    <w:rsid w:val="00451669"/>
    <w:rsid w:val="00596EC7"/>
    <w:rsid w:val="006B4070"/>
    <w:rsid w:val="006E16BB"/>
    <w:rsid w:val="006E1DDF"/>
    <w:rsid w:val="00757BF4"/>
    <w:rsid w:val="00763DF5"/>
    <w:rsid w:val="00831EAD"/>
    <w:rsid w:val="0084527D"/>
    <w:rsid w:val="00866F12"/>
    <w:rsid w:val="008A4397"/>
    <w:rsid w:val="008D47C0"/>
    <w:rsid w:val="008F0390"/>
    <w:rsid w:val="00A67FC5"/>
    <w:rsid w:val="00A95FAD"/>
    <w:rsid w:val="00AC5C8E"/>
    <w:rsid w:val="00B20F62"/>
    <w:rsid w:val="00B901A6"/>
    <w:rsid w:val="00BC01B6"/>
    <w:rsid w:val="00BF4A2B"/>
    <w:rsid w:val="00C057AE"/>
    <w:rsid w:val="00C8504D"/>
    <w:rsid w:val="00CD0CA8"/>
    <w:rsid w:val="00CE52C2"/>
    <w:rsid w:val="00D3096F"/>
    <w:rsid w:val="00D73AAE"/>
    <w:rsid w:val="00DB7349"/>
    <w:rsid w:val="00E72BF6"/>
    <w:rsid w:val="00EB4359"/>
    <w:rsid w:val="00EB7CE1"/>
    <w:rsid w:val="00F66B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0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Chełminiak</cp:lastModifiedBy>
  <cp:revision>10</cp:revision>
  <cp:lastPrinted>2022-12-30T19:41:00Z</cp:lastPrinted>
  <dcterms:created xsi:type="dcterms:W3CDTF">2022-12-27T08:16:00Z</dcterms:created>
  <dcterms:modified xsi:type="dcterms:W3CDTF">2023-04-11T09:58:00Z</dcterms:modified>
</cp:coreProperties>
</file>