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317CE2B6" w:rsidR="00EB4359" w:rsidRPr="00BA38B5" w:rsidRDefault="00EB4359" w:rsidP="00C057AE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 xml:space="preserve">na zwolnienie pracownika z części lub całości dnia pracy </w:t>
      </w:r>
      <w:r w:rsidR="00757BF4">
        <w:rPr>
          <w:rFonts w:ascii="Arial" w:eastAsia="Times New Roman" w:hAnsi="Arial" w:cs="Arial"/>
          <w:color w:val="000000"/>
          <w:lang w:eastAsia="pl-PL"/>
        </w:rPr>
        <w:t>w związku z udziałem w działaniu rozwojowym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="00C057AE">
        <w:rPr>
          <w:rFonts w:ascii="Arial" w:eastAsia="Times New Roman" w:hAnsi="Arial" w:cs="Arial"/>
          <w:color w:val="000000"/>
          <w:lang w:eastAsia="pl-PL"/>
        </w:rPr>
        <w:t>ramach projektu „</w:t>
      </w:r>
      <w:r w:rsidR="00C057AE" w:rsidRPr="00C057AE">
        <w:rPr>
          <w:rFonts w:ascii="Arial" w:eastAsia="Times New Roman" w:hAnsi="Arial" w:cs="Arial"/>
          <w:color w:val="000000"/>
          <w:lang w:eastAsia="pl-PL"/>
        </w:rPr>
        <w:t xml:space="preserve">Doskonałość dydaktyczna uczelni”, nr umowy </w:t>
      </w:r>
      <w:proofErr w:type="spellStart"/>
      <w:r w:rsidR="00C057AE">
        <w:rPr>
          <w:rFonts w:ascii="Arial" w:eastAsia="Times New Roman" w:hAnsi="Arial" w:cs="Arial"/>
          <w:color w:val="000000"/>
          <w:lang w:eastAsia="pl-PL"/>
        </w:rPr>
        <w:t>MEiN</w:t>
      </w:r>
      <w:proofErr w:type="spellEnd"/>
      <w:r w:rsidR="00C057AE">
        <w:rPr>
          <w:rFonts w:ascii="Arial" w:eastAsia="Times New Roman" w:hAnsi="Arial" w:cs="Arial"/>
          <w:color w:val="000000"/>
          <w:lang w:eastAsia="pl-PL"/>
        </w:rPr>
        <w:t>/</w:t>
      </w:r>
      <w:r w:rsidR="00757BF4">
        <w:rPr>
          <w:rFonts w:ascii="Arial" w:eastAsia="Times New Roman" w:hAnsi="Arial" w:cs="Arial"/>
          <w:color w:val="000000"/>
          <w:lang w:eastAsia="pl-PL"/>
        </w:rPr>
        <w:t>2022/DIR/2528, realizowanym</w:t>
      </w:r>
      <w:r w:rsidR="00C057AE" w:rsidRPr="00C057AE">
        <w:rPr>
          <w:rFonts w:ascii="Arial" w:eastAsia="Times New Roman" w:hAnsi="Arial" w:cs="Arial"/>
          <w:color w:val="000000"/>
          <w:lang w:eastAsia="pl-PL"/>
        </w:rPr>
        <w:t xml:space="preserve"> w Biurze Innowacji Dydaktycznych Uniwersytetu Warszawskiego</w:t>
      </w:r>
      <w:r w:rsidR="00C057AE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C180C9E" w14:textId="77777777" w:rsidR="003D2386" w:rsidRDefault="00EB4359" w:rsidP="003D2386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</w:p>
    <w:p w14:paraId="1D95C221" w14:textId="3C3412BB" w:rsidR="00EB4359" w:rsidRDefault="003D2386" w:rsidP="003D2386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Pr="003D2386">
        <w:rPr>
          <w:rFonts w:ascii="Arial" w:eastAsia="Times New Roman" w:hAnsi="Arial" w:cs="Arial" w:hint="eastAsia"/>
          <w:color w:val="000000"/>
          <w:lang w:eastAsia="pl-PL"/>
        </w:rPr>
        <w:t xml:space="preserve">eminarium doskonalące kompetencje w zakresie wykorzystania </w:t>
      </w:r>
      <w:r w:rsidRPr="003D2386">
        <w:rPr>
          <w:rFonts w:ascii="Arial" w:eastAsia="Times New Roman" w:hAnsi="Arial" w:cs="Arial"/>
          <w:color w:val="000000"/>
          <w:lang w:eastAsia="pl-PL"/>
        </w:rPr>
        <w:t>Ogólnopolski</w:t>
      </w:r>
      <w:r>
        <w:rPr>
          <w:rFonts w:ascii="Arial" w:eastAsia="Times New Roman" w:hAnsi="Arial" w:cs="Arial"/>
          <w:color w:val="000000"/>
          <w:lang w:eastAsia="pl-PL"/>
        </w:rPr>
        <w:t>ego</w:t>
      </w:r>
      <w:r w:rsidRPr="003D2386">
        <w:rPr>
          <w:rFonts w:ascii="Arial" w:eastAsia="Times New Roman" w:hAnsi="Arial" w:cs="Arial"/>
          <w:color w:val="000000"/>
          <w:lang w:eastAsia="pl-PL"/>
        </w:rPr>
        <w:t xml:space="preserve"> system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3D2386">
        <w:rPr>
          <w:rFonts w:ascii="Arial" w:eastAsia="Times New Roman" w:hAnsi="Arial" w:cs="Arial"/>
          <w:color w:val="000000"/>
          <w:lang w:eastAsia="pl-PL"/>
        </w:rPr>
        <w:t xml:space="preserve"> monitorowania Ekonomicznych Losów Absolwentów szkół wyższych </w:t>
      </w:r>
      <w:r>
        <w:rPr>
          <w:rFonts w:ascii="Arial" w:eastAsia="Times New Roman" w:hAnsi="Arial" w:cs="Arial" w:hint="eastAsia"/>
          <w:color w:val="000000"/>
          <w:lang w:eastAsia="pl-PL"/>
        </w:rPr>
        <w:t>(ela.nauka.gov.pl)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4CD52075" w:rsidR="00EB4359" w:rsidRPr="00BA38B5" w:rsidRDefault="008F0390" w:rsidP="00EB4359">
      <w:pPr>
        <w:shd w:val="clear" w:color="auto" w:fill="FFFFFF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organizowane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5D15561E" w:rsidR="00EB4359" w:rsidRPr="00BA38B5" w:rsidRDefault="003D2386" w:rsidP="00EB4359">
      <w:pPr>
        <w:shd w:val="clear" w:color="auto" w:fill="FFFFFF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…………. 2023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r. w wymiarze </w:t>
      </w:r>
      <w:r w:rsidR="006B4070">
        <w:rPr>
          <w:rFonts w:ascii="Arial" w:eastAsia="Times New Roman" w:hAnsi="Arial" w:cs="Arial"/>
          <w:color w:val="000000"/>
          <w:lang w:eastAsia="pl-PL"/>
        </w:rPr>
        <w:t>4</w:t>
      </w:r>
      <w:r w:rsidR="00EB4359" w:rsidRPr="00BA38B5">
        <w:rPr>
          <w:rFonts w:ascii="Arial" w:eastAsia="Times New Roman" w:hAnsi="Arial" w:cs="Arial"/>
          <w:color w:val="000000"/>
          <w:lang w:eastAsia="pl-PL"/>
        </w:rPr>
        <w:t xml:space="preserve">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70C937D6" w:rsidR="00EB4359" w:rsidRDefault="003D2386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stacjonarnie 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Auditorium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Maximum, sala E, ul. Krakowskie Przedmieście 26/28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5505DC02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 xml:space="preserve">w godz. </w:t>
      </w:r>
      <w:r w:rsidR="003D2386">
        <w:rPr>
          <w:rFonts w:ascii="Arial" w:eastAsia="Times New Roman" w:hAnsi="Arial" w:cs="Arial"/>
          <w:color w:val="000000"/>
          <w:lang w:eastAsia="pl-PL"/>
        </w:rPr>
        <w:t>12.15-15.45</w:t>
      </w:r>
      <w:bookmarkStart w:id="0" w:name="_GoBack"/>
      <w:bookmarkEnd w:id="0"/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141BB19C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</w:t>
      </w:r>
      <w:r w:rsidR="00BC01B6">
        <w:rPr>
          <w:rFonts w:ascii="Arial" w:eastAsia="Times New Roman" w:hAnsi="Arial" w:cs="Arial"/>
          <w:color w:val="000000"/>
          <w:lang w:eastAsia="pl-PL"/>
        </w:rPr>
        <w:t>s trwania działania rozwojowego.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E768" w14:textId="77777777" w:rsidR="0084527D" w:rsidRDefault="0084527D" w:rsidP="00BF4A2B">
      <w:r>
        <w:separator/>
      </w:r>
    </w:p>
  </w:endnote>
  <w:endnote w:type="continuationSeparator" w:id="0">
    <w:p w14:paraId="5226C377" w14:textId="77777777" w:rsidR="0084527D" w:rsidRDefault="0084527D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8631" w14:textId="77777777" w:rsidR="003F4C4F" w:rsidRDefault="003F4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3F85" w14:textId="608589AB" w:rsidR="00D3096F" w:rsidRDefault="003F4C4F" w:rsidP="003F4C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FF586F" wp14:editId="47F08911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E4CC" w14:textId="77777777" w:rsidR="003F4C4F" w:rsidRDefault="003F4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4EE3" w14:textId="77777777" w:rsidR="0084527D" w:rsidRDefault="0084527D" w:rsidP="00BF4A2B">
      <w:r>
        <w:separator/>
      </w:r>
    </w:p>
  </w:footnote>
  <w:footnote w:type="continuationSeparator" w:id="0">
    <w:p w14:paraId="531781FF" w14:textId="77777777" w:rsidR="0084527D" w:rsidRDefault="0084527D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A98C" w14:textId="77777777" w:rsidR="003F4C4F" w:rsidRDefault="003F4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FE7C" w14:textId="1D6C1512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F988" w14:textId="77777777" w:rsidR="003F4C4F" w:rsidRDefault="003F4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14923"/>
    <w:rsid w:val="00121D84"/>
    <w:rsid w:val="00143E5A"/>
    <w:rsid w:val="00180D4B"/>
    <w:rsid w:val="00282660"/>
    <w:rsid w:val="002D3582"/>
    <w:rsid w:val="00337556"/>
    <w:rsid w:val="003831A2"/>
    <w:rsid w:val="003A35AD"/>
    <w:rsid w:val="003D2386"/>
    <w:rsid w:val="003F3412"/>
    <w:rsid w:val="003F4C4F"/>
    <w:rsid w:val="00451669"/>
    <w:rsid w:val="00596EC7"/>
    <w:rsid w:val="006B4070"/>
    <w:rsid w:val="006E16BB"/>
    <w:rsid w:val="006E1DDF"/>
    <w:rsid w:val="00757BF4"/>
    <w:rsid w:val="00763DF5"/>
    <w:rsid w:val="00831EAD"/>
    <w:rsid w:val="0084527D"/>
    <w:rsid w:val="00866F12"/>
    <w:rsid w:val="008A4397"/>
    <w:rsid w:val="008D47C0"/>
    <w:rsid w:val="008F0390"/>
    <w:rsid w:val="00A67FC5"/>
    <w:rsid w:val="00A95FAD"/>
    <w:rsid w:val="00AC5C8E"/>
    <w:rsid w:val="00B20F62"/>
    <w:rsid w:val="00BC01B6"/>
    <w:rsid w:val="00BF4A2B"/>
    <w:rsid w:val="00C057AE"/>
    <w:rsid w:val="00C8504D"/>
    <w:rsid w:val="00CD0CA8"/>
    <w:rsid w:val="00CE52C2"/>
    <w:rsid w:val="00D3096F"/>
    <w:rsid w:val="00DB7349"/>
    <w:rsid w:val="00E72BF6"/>
    <w:rsid w:val="00EB4359"/>
    <w:rsid w:val="00EB7CE1"/>
    <w:rsid w:val="00F66B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Chełminiak</cp:lastModifiedBy>
  <cp:revision>8</cp:revision>
  <cp:lastPrinted>2022-12-30T19:41:00Z</cp:lastPrinted>
  <dcterms:created xsi:type="dcterms:W3CDTF">2022-12-27T08:16:00Z</dcterms:created>
  <dcterms:modified xsi:type="dcterms:W3CDTF">2022-12-30T19:50:00Z</dcterms:modified>
</cp:coreProperties>
</file>