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3D88" w14:textId="77777777" w:rsidR="00CA27B3" w:rsidRDefault="009E59CC" w:rsidP="00601E51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CA27B3">
        <w:rPr>
          <w:rFonts w:ascii="Arial" w:hAnsi="Arial" w:cs="Arial"/>
          <w:b/>
          <w:i/>
          <w:iCs/>
          <w:sz w:val="32"/>
          <w:szCs w:val="32"/>
        </w:rPr>
        <w:t xml:space="preserve">Warsztaty </w:t>
      </w:r>
      <w:proofErr w:type="spellStart"/>
      <w:r w:rsidRPr="00CA27B3">
        <w:rPr>
          <w:rFonts w:ascii="Arial" w:hAnsi="Arial" w:cs="Arial"/>
          <w:b/>
          <w:i/>
          <w:iCs/>
          <w:sz w:val="32"/>
          <w:szCs w:val="32"/>
        </w:rPr>
        <w:t>Journal</w:t>
      </w:r>
      <w:proofErr w:type="spellEnd"/>
      <w:r w:rsidRPr="00CA27B3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CA27B3">
        <w:rPr>
          <w:rFonts w:ascii="Arial" w:hAnsi="Arial" w:cs="Arial"/>
          <w:b/>
          <w:i/>
          <w:iCs/>
          <w:sz w:val="32"/>
          <w:szCs w:val="32"/>
        </w:rPr>
        <w:t>Editors</w:t>
      </w:r>
      <w:proofErr w:type="spellEnd"/>
    </w:p>
    <w:p w14:paraId="5132EA17" w14:textId="038D0598" w:rsidR="00B378AC" w:rsidRPr="00CA27B3" w:rsidRDefault="009E59CC" w:rsidP="00601E51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CA27B3">
        <w:rPr>
          <w:rFonts w:ascii="Arial" w:hAnsi="Arial" w:cs="Arial"/>
          <w:bCs/>
          <w:i/>
          <w:iCs/>
          <w:sz w:val="28"/>
          <w:szCs w:val="28"/>
        </w:rPr>
        <w:t>zgłoszenie przedstawiciela redakcji</w:t>
      </w:r>
    </w:p>
    <w:p w14:paraId="294B6307" w14:textId="5A7175C7" w:rsidR="0057368C" w:rsidRDefault="0057368C" w:rsidP="00B378AC">
      <w:pPr>
        <w:rPr>
          <w:rFonts w:ascii="Arial" w:hAnsi="Arial" w:cs="Arial"/>
          <w:sz w:val="20"/>
          <w:szCs w:val="20"/>
        </w:rPr>
      </w:pPr>
    </w:p>
    <w:p w14:paraId="4DC0384C" w14:textId="623C8FC1" w:rsidR="00CA27B3" w:rsidRDefault="00CA27B3" w:rsidP="00B378AC">
      <w:pPr>
        <w:rPr>
          <w:rFonts w:ascii="Arial" w:hAnsi="Arial" w:cs="Arial"/>
          <w:sz w:val="20"/>
          <w:szCs w:val="20"/>
        </w:rPr>
      </w:pPr>
    </w:p>
    <w:p w14:paraId="4863B847" w14:textId="77777777" w:rsidR="00CA27B3" w:rsidRPr="00CA27B3" w:rsidRDefault="00CA27B3" w:rsidP="00B378AC">
      <w:pPr>
        <w:rPr>
          <w:rFonts w:ascii="Arial" w:hAnsi="Arial" w:cs="Arial"/>
          <w:sz w:val="20"/>
          <w:szCs w:val="20"/>
        </w:rPr>
      </w:pPr>
    </w:p>
    <w:p w14:paraId="4C22C1E2" w14:textId="77777777" w:rsidR="0057368C" w:rsidRPr="00CA27B3" w:rsidRDefault="0057368C" w:rsidP="009E59CC">
      <w:pPr>
        <w:ind w:firstLine="708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Szanowni Państwo,</w:t>
      </w:r>
    </w:p>
    <w:p w14:paraId="6C74D9BC" w14:textId="77777777" w:rsidR="00B378AC" w:rsidRPr="00CA27B3" w:rsidRDefault="00B378AC" w:rsidP="00B378AC">
      <w:pPr>
        <w:rPr>
          <w:rFonts w:ascii="Arial" w:hAnsi="Arial" w:cs="Arial"/>
          <w:sz w:val="20"/>
          <w:szCs w:val="20"/>
        </w:rPr>
      </w:pPr>
    </w:p>
    <w:p w14:paraId="59D1EAF2" w14:textId="62BF0625" w:rsidR="00B378AC" w:rsidRPr="00CA27B3" w:rsidRDefault="0057368C" w:rsidP="009E59C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z</w:t>
      </w:r>
      <w:r w:rsidR="00B378AC" w:rsidRPr="00CA27B3">
        <w:rPr>
          <w:rFonts w:ascii="Arial" w:hAnsi="Arial" w:cs="Arial"/>
          <w:sz w:val="20"/>
          <w:szCs w:val="20"/>
        </w:rPr>
        <w:t>e względu na ograniczoną liczbę miejsc w warsztatach może wziąć udział tylko jedna osoba z</w:t>
      </w:r>
      <w:r w:rsidR="00DC0618">
        <w:rPr>
          <w:rFonts w:ascii="Arial" w:hAnsi="Arial" w:cs="Arial"/>
          <w:sz w:val="20"/>
          <w:szCs w:val="20"/>
        </w:rPr>
        <w:t> </w:t>
      </w:r>
      <w:r w:rsidR="00B378AC" w:rsidRPr="00CA27B3">
        <w:rPr>
          <w:rFonts w:ascii="Arial" w:hAnsi="Arial" w:cs="Arial"/>
          <w:sz w:val="20"/>
          <w:szCs w:val="20"/>
        </w:rPr>
        <w:t>redakcji</w:t>
      </w:r>
      <w:r w:rsidR="00127816" w:rsidRPr="00CA27B3">
        <w:rPr>
          <w:rFonts w:ascii="Arial" w:hAnsi="Arial" w:cs="Arial"/>
          <w:sz w:val="20"/>
          <w:szCs w:val="20"/>
        </w:rPr>
        <w:t xml:space="preserve"> danego</w:t>
      </w:r>
      <w:r w:rsidR="00B378AC" w:rsidRPr="00CA27B3">
        <w:rPr>
          <w:rFonts w:ascii="Arial" w:hAnsi="Arial" w:cs="Arial"/>
          <w:sz w:val="20"/>
          <w:szCs w:val="20"/>
        </w:rPr>
        <w:t xml:space="preserve"> czasopisma.</w:t>
      </w:r>
      <w:r w:rsidRPr="00CA27B3">
        <w:rPr>
          <w:rFonts w:ascii="Arial" w:hAnsi="Arial" w:cs="Arial"/>
          <w:sz w:val="20"/>
          <w:szCs w:val="20"/>
        </w:rPr>
        <w:t xml:space="preserve"> Chcielibyśmy także, żeby były reprezentowane różne dyscypliny naukowe.</w:t>
      </w:r>
    </w:p>
    <w:p w14:paraId="652F243F" w14:textId="365335A3" w:rsidR="00E644FB" w:rsidRPr="00CA27B3" w:rsidRDefault="00E644FB" w:rsidP="009E59C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 xml:space="preserve">Prosimy o </w:t>
      </w:r>
      <w:r w:rsidR="00127816" w:rsidRPr="00CA27B3">
        <w:rPr>
          <w:rFonts w:ascii="Arial" w:hAnsi="Arial" w:cs="Arial"/>
          <w:sz w:val="20"/>
          <w:szCs w:val="20"/>
        </w:rPr>
        <w:t>przesłanie</w:t>
      </w:r>
      <w:r w:rsidRPr="00CA27B3">
        <w:rPr>
          <w:rFonts w:ascii="Arial" w:hAnsi="Arial" w:cs="Arial"/>
          <w:sz w:val="20"/>
          <w:szCs w:val="20"/>
        </w:rPr>
        <w:t xml:space="preserve"> </w:t>
      </w:r>
      <w:r w:rsidR="009E59CC" w:rsidRPr="00CA27B3">
        <w:rPr>
          <w:rFonts w:ascii="Arial" w:hAnsi="Arial" w:cs="Arial"/>
          <w:sz w:val="20"/>
          <w:szCs w:val="20"/>
        </w:rPr>
        <w:t>poniższych</w:t>
      </w:r>
      <w:r w:rsidRPr="00CA27B3">
        <w:rPr>
          <w:rFonts w:ascii="Arial" w:hAnsi="Arial" w:cs="Arial"/>
          <w:sz w:val="20"/>
          <w:szCs w:val="20"/>
        </w:rPr>
        <w:t xml:space="preserve"> </w:t>
      </w:r>
      <w:r w:rsidR="00F45260" w:rsidRPr="00CA27B3">
        <w:rPr>
          <w:rFonts w:ascii="Arial" w:hAnsi="Arial" w:cs="Arial"/>
          <w:sz w:val="20"/>
          <w:szCs w:val="20"/>
        </w:rPr>
        <w:t>informacji</w:t>
      </w:r>
      <w:r w:rsidR="00127816" w:rsidRPr="00CA27B3">
        <w:rPr>
          <w:rFonts w:ascii="Arial" w:hAnsi="Arial" w:cs="Arial"/>
          <w:sz w:val="20"/>
          <w:szCs w:val="20"/>
        </w:rPr>
        <w:t xml:space="preserve"> do p. Doroty Dziedzic na adres </w:t>
      </w:r>
      <w:hyperlink r:id="rId7" w:history="1">
        <w:r w:rsidR="00127816" w:rsidRPr="00CA27B3">
          <w:rPr>
            <w:rStyle w:val="Hipercze"/>
            <w:rFonts w:ascii="Arial" w:hAnsi="Arial" w:cs="Arial"/>
            <w:sz w:val="20"/>
            <w:szCs w:val="20"/>
          </w:rPr>
          <w:t>d.dziedzic@uw.edu.pl</w:t>
        </w:r>
      </w:hyperlink>
      <w:r w:rsidR="00127816" w:rsidRPr="00CA27B3">
        <w:rPr>
          <w:rFonts w:ascii="Arial" w:hAnsi="Arial" w:cs="Arial"/>
          <w:sz w:val="20"/>
          <w:szCs w:val="20"/>
        </w:rPr>
        <w:t xml:space="preserve"> do dnia 5.11.2021</w:t>
      </w:r>
      <w:r w:rsidR="0002152D" w:rsidRPr="00CA27B3">
        <w:rPr>
          <w:rFonts w:ascii="Arial" w:hAnsi="Arial" w:cs="Arial"/>
          <w:sz w:val="20"/>
          <w:szCs w:val="20"/>
        </w:rPr>
        <w:t>. Na ich podstawie dokonamy weryfikacji zgłoszeń.</w:t>
      </w:r>
      <w:r w:rsidR="001A1A69" w:rsidRPr="00CA27B3">
        <w:rPr>
          <w:rFonts w:ascii="Arial" w:hAnsi="Arial" w:cs="Arial"/>
          <w:sz w:val="20"/>
          <w:szCs w:val="20"/>
        </w:rPr>
        <w:t xml:space="preserve"> W</w:t>
      </w:r>
      <w:r w:rsidR="00DC0618">
        <w:rPr>
          <w:rFonts w:ascii="Arial" w:hAnsi="Arial" w:cs="Arial"/>
          <w:sz w:val="20"/>
          <w:szCs w:val="20"/>
        </w:rPr>
        <w:t> </w:t>
      </w:r>
      <w:r w:rsidR="001A1A69" w:rsidRPr="00CA27B3">
        <w:rPr>
          <w:rFonts w:ascii="Arial" w:hAnsi="Arial" w:cs="Arial"/>
          <w:sz w:val="20"/>
          <w:szCs w:val="20"/>
        </w:rPr>
        <w:t>przypadku, gdy osiągnięcia czasopism będą porównywalne, o zakwalifikowaniu na warsztaty zadecyduje data zgłoszenia.</w:t>
      </w:r>
    </w:p>
    <w:p w14:paraId="5C8E7906" w14:textId="77777777" w:rsidR="00B378AC" w:rsidRPr="00CA27B3" w:rsidRDefault="00B378AC" w:rsidP="00B378AC">
      <w:pPr>
        <w:rPr>
          <w:rFonts w:ascii="Arial" w:hAnsi="Arial" w:cs="Arial"/>
          <w:sz w:val="20"/>
          <w:szCs w:val="20"/>
        </w:rPr>
      </w:pPr>
    </w:p>
    <w:p w14:paraId="60C5C9D9" w14:textId="68D50B3D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Imię i nazwisko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1EDD6E8A" w14:textId="03D212C9" w:rsidR="0057368C" w:rsidRPr="00CA27B3" w:rsidRDefault="0057368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Jednostka UW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2FE65C68" w14:textId="5C9548F8" w:rsidR="0057368C" w:rsidRPr="00CA27B3" w:rsidRDefault="0057368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Adres e-mail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3373C511" w14:textId="512986AB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Funkcja pełniona w redakcji czasopisma</w:t>
      </w:r>
      <w:r w:rsidR="00E078BA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7B5BFB5B" w14:textId="08E0A318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Tytuł czasopisma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12C6DEA1" w14:textId="4BEA4536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Dyscyplina naukowa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725770AC" w14:textId="18B7504C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Częstotliwość ukazywania się czasopisma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1F8A5A71" w14:textId="789F15F7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Od kiedy ukazuje się czasopismo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19BC6085" w14:textId="3A83FE97" w:rsidR="00B378A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Data publikacji ostatniego numeru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6ACF7C05" w14:textId="20552997" w:rsidR="0057368C" w:rsidRPr="00CA27B3" w:rsidRDefault="00B378A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Adres strony internetowej czasopisma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34D5C461" w14:textId="1077AD4F" w:rsidR="00B378AC" w:rsidRPr="00CA27B3" w:rsidRDefault="0057368C" w:rsidP="00E078B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A27B3">
        <w:rPr>
          <w:rFonts w:ascii="Arial" w:hAnsi="Arial" w:cs="Arial"/>
          <w:sz w:val="20"/>
          <w:szCs w:val="20"/>
        </w:rPr>
        <w:t>Bazy, w których czasopismo jest indeksowane</w:t>
      </w:r>
      <w:r w:rsidR="00127816" w:rsidRPr="00CA27B3">
        <w:rPr>
          <w:rFonts w:ascii="Arial" w:hAnsi="Arial" w:cs="Arial"/>
          <w:sz w:val="20"/>
          <w:szCs w:val="20"/>
        </w:rPr>
        <w:t xml:space="preserve"> </w:t>
      </w:r>
      <w:r w:rsidR="00E078BA" w:rsidRPr="00CA27B3">
        <w:rPr>
          <w:rFonts w:ascii="Arial" w:hAnsi="Arial" w:cs="Arial"/>
          <w:sz w:val="20"/>
          <w:szCs w:val="20"/>
        </w:rPr>
        <w:tab/>
      </w:r>
    </w:p>
    <w:p w14:paraId="07DB7AC2" w14:textId="77777777" w:rsidR="00E05F10" w:rsidRPr="00CA27B3" w:rsidRDefault="00E05F10">
      <w:pPr>
        <w:rPr>
          <w:rFonts w:ascii="Arial" w:hAnsi="Arial" w:cs="Arial"/>
          <w:sz w:val="20"/>
          <w:szCs w:val="20"/>
        </w:rPr>
      </w:pPr>
    </w:p>
    <w:sectPr w:rsidR="00E05F10" w:rsidRPr="00CA27B3" w:rsidSect="00CA27B3">
      <w:headerReference w:type="default" r:id="rId8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6AFA" w14:textId="77777777" w:rsidR="001A3124" w:rsidRDefault="001A3124" w:rsidP="00CA27B3">
      <w:r>
        <w:separator/>
      </w:r>
    </w:p>
  </w:endnote>
  <w:endnote w:type="continuationSeparator" w:id="0">
    <w:p w14:paraId="13AAA706" w14:textId="77777777" w:rsidR="001A3124" w:rsidRDefault="001A3124" w:rsidP="00CA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B417" w14:textId="77777777" w:rsidR="001A3124" w:rsidRDefault="001A3124" w:rsidP="00CA27B3">
      <w:r>
        <w:separator/>
      </w:r>
    </w:p>
  </w:footnote>
  <w:footnote w:type="continuationSeparator" w:id="0">
    <w:p w14:paraId="553581FF" w14:textId="77777777" w:rsidR="001A3124" w:rsidRDefault="001A3124" w:rsidP="00CA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D13D" w14:textId="28195040" w:rsidR="00CA27B3" w:rsidRDefault="00CA27B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878FF" wp14:editId="2A53BFD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1420" cy="1067770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4" cy="1068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32D46"/>
    <w:multiLevelType w:val="hybridMultilevel"/>
    <w:tmpl w:val="44C4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D4"/>
    <w:rsid w:val="0002152D"/>
    <w:rsid w:val="00127816"/>
    <w:rsid w:val="001A1A69"/>
    <w:rsid w:val="001A3124"/>
    <w:rsid w:val="0057368C"/>
    <w:rsid w:val="00601E51"/>
    <w:rsid w:val="0066733E"/>
    <w:rsid w:val="00874BD4"/>
    <w:rsid w:val="008E1927"/>
    <w:rsid w:val="009E59CC"/>
    <w:rsid w:val="00B378AC"/>
    <w:rsid w:val="00CA27B3"/>
    <w:rsid w:val="00DC0618"/>
    <w:rsid w:val="00E05F10"/>
    <w:rsid w:val="00E078BA"/>
    <w:rsid w:val="00E644FB"/>
    <w:rsid w:val="00F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B94E7"/>
  <w15:chartTrackingRefBased/>
  <w15:docId w15:val="{9C726A59-57F3-4463-B3CD-B94F21C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1927"/>
    <w:pPr>
      <w:keepNext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8E1927"/>
    <w:pPr>
      <w:keepNext/>
      <w:spacing w:line="480" w:lineRule="auto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E1927"/>
    <w:pPr>
      <w:keepNext/>
      <w:outlineLvl w:val="3"/>
    </w:pPr>
    <w:rPr>
      <w:rFonts w:ascii="Arial Black" w:hAnsi="Arial Black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E1927"/>
    <w:pPr>
      <w:keepNext/>
      <w:outlineLvl w:val="4"/>
    </w:pPr>
    <w:rPr>
      <w:b/>
      <w:i/>
      <w:iCs/>
    </w:rPr>
  </w:style>
  <w:style w:type="paragraph" w:styleId="Nagwek6">
    <w:name w:val="heading 6"/>
    <w:basedOn w:val="Normalny"/>
    <w:next w:val="Normalny"/>
    <w:link w:val="Nagwek6Znak"/>
    <w:qFormat/>
    <w:rsid w:val="008E1927"/>
    <w:pPr>
      <w:keepNext/>
      <w:jc w:val="center"/>
      <w:outlineLvl w:val="5"/>
    </w:pPr>
    <w:rPr>
      <w:rFonts w:ascii="Arial" w:hAnsi="Arial" w:cs="Arial"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8E1927"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E1927"/>
    <w:pPr>
      <w:keepNext/>
      <w:jc w:val="center"/>
      <w:outlineLvl w:val="7"/>
    </w:pPr>
    <w:rPr>
      <w:b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927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E1927"/>
    <w:rPr>
      <w:b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8E192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8E1927"/>
    <w:rPr>
      <w:rFonts w:ascii="Arial Black" w:hAnsi="Arial Black"/>
      <w:i/>
      <w:i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E1927"/>
    <w:rPr>
      <w:b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E1927"/>
    <w:rPr>
      <w:rFonts w:ascii="Arial" w:hAnsi="Arial" w:cs="Arial"/>
      <w:bCs/>
      <w:i/>
      <w:i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E19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E1927"/>
    <w:rPr>
      <w:b/>
      <w:bCs/>
      <w:iCs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37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8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2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7B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7B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dziedzic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Paweł Sadowski</cp:lastModifiedBy>
  <cp:revision>14</cp:revision>
  <dcterms:created xsi:type="dcterms:W3CDTF">2021-10-19T11:42:00Z</dcterms:created>
  <dcterms:modified xsi:type="dcterms:W3CDTF">2021-10-25T09:23:00Z</dcterms:modified>
</cp:coreProperties>
</file>