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BF" w:rsidRDefault="00291FBF">
      <w:pPr>
        <w:spacing w:before="120" w:after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Default="00291FBF">
      <w:pPr>
        <w:spacing w:before="280" w:after="28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Pr="00FE5A50" w:rsidRDefault="00DC3AB1" w:rsidP="006B27D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spellStart"/>
      <w:r w:rsidRPr="00FE5A50">
        <w:rPr>
          <w:rFonts w:ascii="Arial" w:eastAsia="Arial" w:hAnsi="Arial" w:cs="Arial"/>
          <w:sz w:val="22"/>
          <w:szCs w:val="22"/>
        </w:rPr>
        <w:t>Deklaracja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wykorzystania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kompetencji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dydaktycznych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doskonalonych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ramach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szkolenia</w:t>
      </w:r>
      <w:proofErr w:type="spellEnd"/>
    </w:p>
    <w:p w:rsidR="00291FBF" w:rsidRPr="00FE5A50" w:rsidRDefault="00FE5A50" w:rsidP="006B27DD">
      <w:pPr>
        <w:jc w:val="center"/>
        <w:rPr>
          <w:rFonts w:ascii="Arial" w:eastAsia="Calibri Light" w:hAnsi="Arial" w:cs="Arial"/>
          <w:b/>
          <w:sz w:val="22"/>
          <w:szCs w:val="22"/>
        </w:rPr>
      </w:pPr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>"</w:t>
      </w:r>
      <w:proofErr w:type="spellStart"/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>Warsztaty</w:t>
      </w:r>
      <w:proofErr w:type="spellEnd"/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>rozwijające</w:t>
      </w:r>
      <w:proofErr w:type="spellEnd"/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>postawy</w:t>
      </w:r>
      <w:proofErr w:type="spellEnd"/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>rónościowe</w:t>
      </w:r>
      <w:proofErr w:type="spellEnd"/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 </w:t>
      </w:r>
      <w:proofErr w:type="spellStart"/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>dydaktyce</w:t>
      </w:r>
      <w:proofErr w:type="spellEnd"/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>akademickiej</w:t>
      </w:r>
      <w:proofErr w:type="spellEnd"/>
      <w:r w:rsidRPr="00FE5A50"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UW"</w:t>
      </w:r>
      <w:r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DC3AB1" w:rsidRPr="00FE5A50">
        <w:rPr>
          <w:rFonts w:ascii="Arial" w:eastAsia="Arial" w:hAnsi="Arial" w:cs="Arial"/>
          <w:sz w:val="22"/>
          <w:szCs w:val="22"/>
        </w:rPr>
        <w:t xml:space="preserve">w </w:t>
      </w:r>
      <w:proofErr w:type="spellStart"/>
      <w:r w:rsidR="00DC3AB1" w:rsidRPr="00FE5A50">
        <w:rPr>
          <w:rFonts w:ascii="Arial" w:eastAsia="Arial" w:hAnsi="Arial" w:cs="Arial"/>
          <w:sz w:val="22"/>
          <w:szCs w:val="22"/>
        </w:rPr>
        <w:t>pracy</w:t>
      </w:r>
      <w:proofErr w:type="spellEnd"/>
      <w:r w:rsidR="00DC3AB1"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C3AB1" w:rsidRPr="00FE5A50">
        <w:rPr>
          <w:rFonts w:ascii="Arial" w:eastAsia="Arial" w:hAnsi="Arial" w:cs="Arial"/>
          <w:sz w:val="22"/>
          <w:szCs w:val="22"/>
        </w:rPr>
        <w:t>dydaktycznej</w:t>
      </w:r>
      <w:proofErr w:type="spellEnd"/>
      <w:r w:rsidR="00DC3AB1" w:rsidRPr="00FE5A50">
        <w:rPr>
          <w:rFonts w:ascii="Arial" w:eastAsia="Arial" w:hAnsi="Arial" w:cs="Arial"/>
          <w:sz w:val="22"/>
          <w:szCs w:val="22"/>
        </w:rPr>
        <w:t xml:space="preserve"> ze </w:t>
      </w:r>
      <w:proofErr w:type="spellStart"/>
      <w:r w:rsidR="00DC3AB1" w:rsidRPr="00FE5A50">
        <w:rPr>
          <w:rFonts w:ascii="Arial" w:eastAsia="Arial" w:hAnsi="Arial" w:cs="Arial"/>
          <w:sz w:val="22"/>
          <w:szCs w:val="22"/>
        </w:rPr>
        <w:t>studentami</w:t>
      </w:r>
      <w:proofErr w:type="spellEnd"/>
      <w:r w:rsidR="00DC3AB1" w:rsidRPr="00FE5A50"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 w:rsidR="00DC3AB1" w:rsidRPr="00FE5A50">
        <w:rPr>
          <w:rFonts w:ascii="Arial" w:eastAsia="Arial" w:hAnsi="Arial" w:cs="Arial"/>
          <w:sz w:val="22"/>
          <w:szCs w:val="22"/>
        </w:rPr>
        <w:t>Uniwersytecie</w:t>
      </w:r>
      <w:proofErr w:type="spellEnd"/>
      <w:r w:rsidR="00DC3AB1"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C3AB1" w:rsidRPr="00FE5A50">
        <w:rPr>
          <w:rFonts w:ascii="Arial" w:eastAsia="Arial" w:hAnsi="Arial" w:cs="Arial"/>
          <w:sz w:val="22"/>
          <w:szCs w:val="22"/>
        </w:rPr>
        <w:t>Warszawskim</w:t>
      </w:r>
      <w:proofErr w:type="spellEnd"/>
    </w:p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Pr="00FE5A50" w:rsidRDefault="00DC3A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 w:rsidRPr="00FE5A50">
        <w:rPr>
          <w:rFonts w:ascii="Arial" w:eastAsia="Arial" w:hAnsi="Arial" w:cs="Arial"/>
          <w:sz w:val="22"/>
          <w:szCs w:val="22"/>
        </w:rPr>
        <w:t>Imię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i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nazwisko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r w:rsidRPr="00FE5A50"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Pr="00FE5A50" w:rsidRDefault="00DC3AB1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FE5A50">
        <w:rPr>
          <w:rFonts w:ascii="Arial" w:eastAsia="Arial" w:hAnsi="Arial" w:cs="Arial"/>
          <w:sz w:val="22"/>
          <w:szCs w:val="22"/>
        </w:rPr>
        <w:t xml:space="preserve">Nr PESEL </w:t>
      </w:r>
      <w:r w:rsidRPr="00FE5A50"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Pr="00FE5A50" w:rsidRDefault="00DC3AB1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 w:rsidRPr="00FE5A50">
        <w:rPr>
          <w:rFonts w:ascii="Arial" w:eastAsia="Arial" w:hAnsi="Arial" w:cs="Arial"/>
          <w:sz w:val="22"/>
          <w:szCs w:val="22"/>
        </w:rPr>
        <w:t>Zgodnie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Regulaminem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rekrutacji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kwalifikacji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i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uczestnictwa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działaniach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rozwojowych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służących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podnoszeniu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kompetencji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kadry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dydaktycznej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UW – ja,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niżej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podpisana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ny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deklaruję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wykorzystanie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kompetencji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dydaktycznych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doskonalonych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Programie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zintegrowanych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działań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na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rzecz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rozwoju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Uniwersytetu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Warszawskiego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współfinansowanym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ze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środków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Europejskiego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Funduszu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Społecznego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w </w:t>
      </w:r>
      <w:proofErr w:type="spellStart"/>
      <w:r w:rsidRPr="00FE5A50">
        <w:rPr>
          <w:rFonts w:ascii="Arial" w:eastAsia="Arial" w:hAnsi="Arial" w:cs="Arial"/>
          <w:i/>
          <w:sz w:val="22"/>
          <w:szCs w:val="22"/>
        </w:rPr>
        <w:t>ramach</w:t>
      </w:r>
      <w:proofErr w:type="spellEnd"/>
      <w:r w:rsidRPr="00FE5A50">
        <w:rPr>
          <w:rFonts w:ascii="Arial" w:eastAsia="Arial" w:hAnsi="Arial" w:cs="Arial"/>
          <w:i/>
          <w:sz w:val="22"/>
          <w:szCs w:val="22"/>
        </w:rPr>
        <w:t xml:space="preserve"> PO-WER 3.5  </w:t>
      </w:r>
      <w:r w:rsidRPr="00FE5A50">
        <w:rPr>
          <w:rFonts w:ascii="Arial" w:eastAsia="Arial" w:hAnsi="Arial" w:cs="Arial"/>
          <w:sz w:val="22"/>
          <w:szCs w:val="22"/>
        </w:rPr>
        <w:t xml:space="preserve">w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trakcie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prowadzonych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przeze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mnie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zajęć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dydaktycznych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Uniwersytecie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Warszawskim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semestrze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>:*</w:t>
      </w:r>
    </w:p>
    <w:p w:rsidR="00291FBF" w:rsidRPr="00FE5A50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Pr="00FE5A50" w:rsidRDefault="00DC3AB1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E5A50"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291FBF" w:rsidRPr="00FE5A50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9"/>
        <w:gridCol w:w="5399"/>
        <w:gridCol w:w="523"/>
      </w:tblGrid>
      <w:tr w:rsidR="00291FBF" w:rsidRPr="00FE5A50">
        <w:trPr>
          <w:gridAfter w:val="1"/>
          <w:wAfter w:w="523" w:type="dxa"/>
        </w:trPr>
        <w:tc>
          <w:tcPr>
            <w:tcW w:w="3859" w:type="dxa"/>
          </w:tcPr>
          <w:p w:rsidR="00291FBF" w:rsidRPr="00FE5A50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Pr="00FE5A50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FE5A50">
              <w:rPr>
                <w:rFonts w:ascii="Arial" w:eastAsia="Arial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</w:tcPr>
          <w:p w:rsidR="00291FBF" w:rsidRPr="00FE5A50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Pr="00FE5A50" w:rsidRDefault="00DC3AB1">
            <w:pPr>
              <w:spacing w:after="60" w:line="256" w:lineRule="auto"/>
              <w:jc w:val="right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FE5A50">
              <w:rPr>
                <w:rFonts w:ascii="Arial" w:eastAsia="Arial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291FBF" w:rsidRPr="00FE5A50">
        <w:tc>
          <w:tcPr>
            <w:tcW w:w="3859" w:type="dxa"/>
          </w:tcPr>
          <w:p w:rsidR="00291FBF" w:rsidRPr="00FE5A50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FE5A50">
              <w:rPr>
                <w:rFonts w:ascii="Arial" w:eastAsia="Arial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</w:tcPr>
          <w:p w:rsidR="00291FBF" w:rsidRPr="00FE5A50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FE5A50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Pr="00FE5A50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Pr="00FE5A50" w:rsidRDefault="00291FBF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291FBF" w:rsidRPr="00FE5A50" w:rsidRDefault="00DC3AB1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 w:rsidRPr="00FE5A50">
        <w:rPr>
          <w:rFonts w:ascii="Arial" w:eastAsia="Arial" w:hAnsi="Arial" w:cs="Arial"/>
          <w:sz w:val="22"/>
          <w:szCs w:val="22"/>
        </w:rPr>
        <w:t xml:space="preserve">*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deklarowane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zajęcia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powinny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trwać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co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najmniej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jeden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semestr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i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odbyć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się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w 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semestrze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bezpośrednio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następującym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po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zakończeniu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działania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rozwojowego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ew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. w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kolejnym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semestrze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nie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później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jednak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niż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semestrze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zimowym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roku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A50">
        <w:rPr>
          <w:rFonts w:ascii="Arial" w:eastAsia="Arial" w:hAnsi="Arial" w:cs="Arial"/>
          <w:sz w:val="22"/>
          <w:szCs w:val="22"/>
        </w:rPr>
        <w:t>akademickiego</w:t>
      </w:r>
      <w:proofErr w:type="spellEnd"/>
      <w:r w:rsidRPr="00FE5A50">
        <w:rPr>
          <w:rFonts w:ascii="Arial" w:eastAsia="Arial" w:hAnsi="Arial" w:cs="Arial"/>
          <w:sz w:val="22"/>
          <w:szCs w:val="22"/>
        </w:rPr>
        <w:t xml:space="preserve"> 2021/2022</w:t>
      </w:r>
    </w:p>
    <w:p w:rsidR="00291FBF" w:rsidRPr="00FE5A50" w:rsidRDefault="00291FB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291FBF" w:rsidRPr="00FE5A50">
      <w:headerReference w:type="default" r:id="rId6"/>
      <w:footerReference w:type="default" r:id="rId7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B1D" w:rsidRDefault="00572B1D">
      <w:r>
        <w:separator/>
      </w:r>
    </w:p>
  </w:endnote>
  <w:endnote w:type="continuationSeparator" w:id="0">
    <w:p w:rsidR="00572B1D" w:rsidRDefault="0057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803910</wp:posOffset>
          </wp:positionH>
          <wp:positionV relativeFrom="paragraph">
            <wp:posOffset>0</wp:posOffset>
          </wp:positionV>
          <wp:extent cx="4182110" cy="81724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21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B1D" w:rsidRDefault="00572B1D">
      <w:r>
        <w:separator/>
      </w:r>
    </w:p>
  </w:footnote>
  <w:footnote w:type="continuationSeparator" w:id="0">
    <w:p w:rsidR="00572B1D" w:rsidRDefault="0057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449"/>
      </w:tabs>
      <w:rPr>
        <w:color w:val="000000"/>
      </w:rPr>
    </w:pPr>
    <w:bookmarkStart w:id="2" w:name="_30j0zll" w:colFirst="0" w:colLast="0"/>
    <w:bookmarkEnd w:id="2"/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7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-2539</wp:posOffset>
          </wp:positionH>
          <wp:positionV relativeFrom="paragraph">
            <wp:posOffset>-634</wp:posOffset>
          </wp:positionV>
          <wp:extent cx="1695450" cy="64452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BF"/>
    <w:rsid w:val="00291FBF"/>
    <w:rsid w:val="00513A2D"/>
    <w:rsid w:val="00572B1D"/>
    <w:rsid w:val="005A46B0"/>
    <w:rsid w:val="006B27DD"/>
    <w:rsid w:val="008A6550"/>
    <w:rsid w:val="00CB7B84"/>
    <w:rsid w:val="00CE4931"/>
    <w:rsid w:val="00D17491"/>
    <w:rsid w:val="00DC3AB1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6E3A"/>
  <w15:docId w15:val="{72DC9FED-2441-4492-A7AA-63D5BA0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ogrubienie">
    <w:name w:val="Strong"/>
    <w:basedOn w:val="Domylnaczcionkaakapitu"/>
    <w:uiPriority w:val="22"/>
    <w:qFormat/>
    <w:rsid w:val="00FE5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Abramiuk</dc:creator>
  <cp:lastModifiedBy>Admin</cp:lastModifiedBy>
  <cp:revision>2</cp:revision>
  <dcterms:created xsi:type="dcterms:W3CDTF">2020-11-15T11:40:00Z</dcterms:created>
  <dcterms:modified xsi:type="dcterms:W3CDTF">2020-11-15T11:40:00Z</dcterms:modified>
</cp:coreProperties>
</file>