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6B0C7D" w:rsidRDefault="00310085" w:rsidP="006D4C6E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B97A51" w:rsidRDefault="00310085" w:rsidP="006D4C6E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B97A51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B97A51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53E30BAD" w:rsidR="00310085" w:rsidRPr="00B97A51" w:rsidRDefault="00CC14EC" w:rsidP="006D4C6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rPr>
          <w:rFonts w:ascii="Arial" w:hAnsi="Arial" w:cs="Arial"/>
          <w:b/>
          <w:bCs/>
          <w:sz w:val="22"/>
          <w:szCs w:val="22"/>
        </w:rPr>
      </w:pPr>
      <w:r w:rsidRPr="00B97A51">
        <w:rPr>
          <w:rStyle w:val="Pogrubienie"/>
          <w:rFonts w:ascii="Arial" w:hAnsi="Arial" w:cs="Arial"/>
          <w:sz w:val="22"/>
          <w:szCs w:val="22"/>
        </w:rPr>
        <w:t>"</w:t>
      </w:r>
      <w:r w:rsidR="00625AF4" w:rsidRPr="00625AF4">
        <w:t xml:space="preserve"> </w:t>
      </w:r>
      <w:bookmarkStart w:id="0" w:name="_GoBack"/>
      <w:proofErr w:type="spellStart"/>
      <w:r w:rsidR="00625AF4" w:rsidRPr="00625AF4">
        <w:rPr>
          <w:rFonts w:ascii="Arial" w:hAnsi="Arial" w:cs="Arial"/>
          <w:b/>
          <w:sz w:val="22"/>
          <w:szCs w:val="22"/>
        </w:rPr>
        <w:t>Jak</w:t>
      </w:r>
      <w:proofErr w:type="spellEnd"/>
      <w:r w:rsidR="00625AF4" w:rsidRPr="00625A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AF4" w:rsidRPr="00625AF4">
        <w:rPr>
          <w:rFonts w:ascii="Arial" w:hAnsi="Arial" w:cs="Arial"/>
          <w:b/>
          <w:sz w:val="22"/>
          <w:szCs w:val="22"/>
        </w:rPr>
        <w:t>się</w:t>
      </w:r>
      <w:proofErr w:type="spellEnd"/>
      <w:r w:rsidR="00625AF4" w:rsidRPr="00625A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AF4" w:rsidRPr="00625AF4">
        <w:rPr>
          <w:rFonts w:ascii="Arial" w:hAnsi="Arial" w:cs="Arial"/>
          <w:b/>
          <w:sz w:val="22"/>
          <w:szCs w:val="22"/>
        </w:rPr>
        <w:t>przygotować</w:t>
      </w:r>
      <w:proofErr w:type="spellEnd"/>
      <w:r w:rsidR="00625AF4" w:rsidRPr="00625AF4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="00625AF4" w:rsidRPr="00625AF4">
        <w:rPr>
          <w:rFonts w:ascii="Arial" w:hAnsi="Arial" w:cs="Arial"/>
          <w:b/>
          <w:sz w:val="22"/>
          <w:szCs w:val="22"/>
        </w:rPr>
        <w:t>prowadzenia</w:t>
      </w:r>
      <w:proofErr w:type="spellEnd"/>
      <w:r w:rsidR="00625AF4" w:rsidRPr="00625A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AF4" w:rsidRPr="00625AF4">
        <w:rPr>
          <w:rFonts w:ascii="Arial" w:hAnsi="Arial" w:cs="Arial"/>
          <w:b/>
          <w:sz w:val="22"/>
          <w:szCs w:val="22"/>
        </w:rPr>
        <w:t>zajęć</w:t>
      </w:r>
      <w:proofErr w:type="spellEnd"/>
      <w:r w:rsidR="00625AF4" w:rsidRPr="00625AF4">
        <w:rPr>
          <w:rFonts w:ascii="Arial" w:hAnsi="Arial" w:cs="Arial"/>
          <w:b/>
          <w:sz w:val="22"/>
          <w:szCs w:val="22"/>
        </w:rPr>
        <w:t xml:space="preserve"> online z </w:t>
      </w:r>
      <w:proofErr w:type="spellStart"/>
      <w:r w:rsidR="00625AF4" w:rsidRPr="00625AF4">
        <w:rPr>
          <w:rFonts w:ascii="Arial" w:hAnsi="Arial" w:cs="Arial"/>
          <w:b/>
          <w:sz w:val="22"/>
          <w:szCs w:val="22"/>
        </w:rPr>
        <w:t>wykorzystaniem</w:t>
      </w:r>
      <w:proofErr w:type="spellEnd"/>
      <w:r w:rsidR="00625AF4" w:rsidRPr="00625AF4">
        <w:rPr>
          <w:rFonts w:ascii="Arial" w:hAnsi="Arial" w:cs="Arial"/>
          <w:b/>
          <w:sz w:val="22"/>
          <w:szCs w:val="22"/>
        </w:rPr>
        <w:t xml:space="preserve"> platformy Zoom?</w:t>
      </w:r>
      <w:bookmarkEnd w:id="0"/>
      <w:r w:rsidRPr="00B97A51">
        <w:rPr>
          <w:rStyle w:val="Pogrubienie"/>
          <w:rFonts w:ascii="Arial" w:hAnsi="Arial" w:cs="Arial"/>
          <w:sz w:val="22"/>
          <w:szCs w:val="22"/>
        </w:rPr>
        <w:t>"</w:t>
      </w:r>
      <w:r w:rsidR="00433CF2" w:rsidRPr="00B97A51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B97A51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B97A51">
        <w:rPr>
          <w:rFonts w:ascii="Arial" w:hAnsi="Arial" w:cs="Arial"/>
          <w:b/>
          <w:sz w:val="22"/>
          <w:szCs w:val="22"/>
        </w:rPr>
        <w:t xml:space="preserve"> </w:t>
      </w:r>
      <w:r w:rsidR="00625B53" w:rsidRPr="00B97A51">
        <w:rPr>
          <w:rFonts w:ascii="Arial" w:hAnsi="Arial" w:cs="Arial"/>
          <w:b/>
          <w:sz w:val="22"/>
          <w:szCs w:val="22"/>
        </w:rPr>
        <w:t xml:space="preserve"> </w:t>
      </w:r>
      <w:r w:rsidR="00310085" w:rsidRPr="00B97A51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B97A5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B97A51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3D89" w14:textId="77777777" w:rsidR="000E08A1" w:rsidRDefault="000E08A1">
      <w:r>
        <w:separator/>
      </w:r>
    </w:p>
  </w:endnote>
  <w:endnote w:type="continuationSeparator" w:id="0">
    <w:p w14:paraId="66E98413" w14:textId="77777777" w:rsidR="000E08A1" w:rsidRDefault="000E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A274C" w14:textId="77777777" w:rsidR="000E08A1" w:rsidRDefault="000E08A1">
      <w:r>
        <w:separator/>
      </w:r>
    </w:p>
  </w:footnote>
  <w:footnote w:type="continuationSeparator" w:id="0">
    <w:p w14:paraId="731ED45B" w14:textId="77777777" w:rsidR="000E08A1" w:rsidRDefault="000E0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0E08A1"/>
    <w:rsid w:val="0011561E"/>
    <w:rsid w:val="00122514"/>
    <w:rsid w:val="00192568"/>
    <w:rsid w:val="001D4C48"/>
    <w:rsid w:val="001E09CD"/>
    <w:rsid w:val="00205EF0"/>
    <w:rsid w:val="002552F5"/>
    <w:rsid w:val="00310085"/>
    <w:rsid w:val="003E3D19"/>
    <w:rsid w:val="003F384A"/>
    <w:rsid w:val="00433CF2"/>
    <w:rsid w:val="004A1AF5"/>
    <w:rsid w:val="004D1B8F"/>
    <w:rsid w:val="0058025B"/>
    <w:rsid w:val="005A28D3"/>
    <w:rsid w:val="00625AF4"/>
    <w:rsid w:val="00625B53"/>
    <w:rsid w:val="006B0C7D"/>
    <w:rsid w:val="006D4C6E"/>
    <w:rsid w:val="00726E3E"/>
    <w:rsid w:val="00756E04"/>
    <w:rsid w:val="008C1D21"/>
    <w:rsid w:val="009719EF"/>
    <w:rsid w:val="00A26506"/>
    <w:rsid w:val="00A4242D"/>
    <w:rsid w:val="00B60202"/>
    <w:rsid w:val="00B85D93"/>
    <w:rsid w:val="00B97A51"/>
    <w:rsid w:val="00CC14EC"/>
    <w:rsid w:val="00D72A37"/>
    <w:rsid w:val="00D8269F"/>
    <w:rsid w:val="00DB4C8A"/>
    <w:rsid w:val="00DD5144"/>
    <w:rsid w:val="00E16483"/>
    <w:rsid w:val="00E179BC"/>
    <w:rsid w:val="00E36116"/>
    <w:rsid w:val="00E44CD5"/>
    <w:rsid w:val="00E6575E"/>
    <w:rsid w:val="00E71B22"/>
    <w:rsid w:val="00F22157"/>
    <w:rsid w:val="00F4562B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Daria Rybicka</cp:lastModifiedBy>
  <cp:revision>2</cp:revision>
  <dcterms:created xsi:type="dcterms:W3CDTF">2020-10-13T18:55:00Z</dcterms:created>
  <dcterms:modified xsi:type="dcterms:W3CDTF">2020-10-13T18:55:00Z</dcterms:modified>
</cp:coreProperties>
</file>