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0006228" w14:textId="77777777" w:rsidR="00310085" w:rsidRPr="006B0C7D" w:rsidRDefault="00310085" w:rsidP="006D4C6E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B97A51" w:rsidRDefault="00310085" w:rsidP="006D4C6E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B97A51">
        <w:rPr>
          <w:rFonts w:ascii="Arial" w:hAnsi="Arial" w:cs="Arial"/>
          <w:b/>
          <w:sz w:val="22"/>
          <w:szCs w:val="22"/>
        </w:rPr>
        <w:t>Deklaracja wykorzystania kompetencji dydaktycznych doskonalonych w ramach</w:t>
      </w:r>
      <w:r w:rsidR="00625B53" w:rsidRPr="00B97A51">
        <w:rPr>
          <w:rFonts w:ascii="Arial" w:hAnsi="Arial" w:cs="Arial"/>
          <w:b/>
          <w:sz w:val="22"/>
          <w:szCs w:val="22"/>
        </w:rPr>
        <w:t xml:space="preserve"> szkolenia</w:t>
      </w:r>
    </w:p>
    <w:p w14:paraId="6C4150CD" w14:textId="53E30BAD" w:rsidR="00310085" w:rsidRPr="00B97A51" w:rsidRDefault="00CC14EC" w:rsidP="006D4C6E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rPr>
          <w:rFonts w:ascii="Arial" w:hAnsi="Arial" w:cs="Arial"/>
          <w:b/>
          <w:bCs/>
          <w:sz w:val="22"/>
          <w:szCs w:val="22"/>
        </w:rPr>
      </w:pPr>
      <w:r w:rsidRPr="00B97A51">
        <w:rPr>
          <w:rStyle w:val="Pogrubienie"/>
          <w:rFonts w:ascii="Arial" w:hAnsi="Arial" w:cs="Arial"/>
          <w:sz w:val="22"/>
          <w:szCs w:val="22"/>
        </w:rPr>
        <w:t>"</w:t>
      </w:r>
      <w:r w:rsidR="00625AF4" w:rsidRPr="00625AF4">
        <w:t xml:space="preserve"> </w:t>
      </w:r>
      <w:r w:rsidR="00625AF4" w:rsidRPr="00625AF4">
        <w:rPr>
          <w:rFonts w:ascii="Arial" w:hAnsi="Arial" w:cs="Arial"/>
          <w:b/>
          <w:sz w:val="22"/>
          <w:szCs w:val="22"/>
        </w:rPr>
        <w:t>Jak się przygotować do prowadzenia zajęć online z wykorzystaniem platformy Zoom?</w:t>
      </w:r>
      <w:r w:rsidRPr="00B97A51">
        <w:rPr>
          <w:rStyle w:val="Pogrubienie"/>
          <w:rFonts w:ascii="Arial" w:hAnsi="Arial" w:cs="Arial"/>
          <w:sz w:val="22"/>
          <w:szCs w:val="22"/>
        </w:rPr>
        <w:t>"</w:t>
      </w:r>
      <w:r w:rsidR="00433CF2" w:rsidRPr="00B97A51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310085" w:rsidRPr="00B97A51">
        <w:rPr>
          <w:rFonts w:ascii="Arial" w:hAnsi="Arial" w:cs="Arial"/>
          <w:b/>
          <w:sz w:val="22"/>
          <w:szCs w:val="22"/>
        </w:rPr>
        <w:t xml:space="preserve">w pracy dydaktycznej </w:t>
      </w:r>
      <w:r w:rsidR="00625B53" w:rsidRPr="00B97A51">
        <w:rPr>
          <w:rFonts w:ascii="Arial" w:hAnsi="Arial" w:cs="Arial"/>
          <w:b/>
          <w:sz w:val="22"/>
          <w:szCs w:val="22"/>
        </w:rPr>
        <w:t xml:space="preserve"> </w:t>
      </w:r>
      <w:r w:rsidR="00310085" w:rsidRPr="00B97A51">
        <w:rPr>
          <w:rFonts w:ascii="Arial" w:hAnsi="Arial" w:cs="Arial"/>
          <w:b/>
          <w:sz w:val="22"/>
          <w:szCs w:val="22"/>
        </w:rPr>
        <w:t>ze studentami w Uniwersytecie Warszawskim</w:t>
      </w:r>
    </w:p>
    <w:p w14:paraId="20C5B532" w14:textId="77777777" w:rsidR="00310085" w:rsidRPr="00B97A51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Imię i nazwisko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Zgodnie z Regulaminem rekrutacji, kwalifikacji i uczestnictwa w działaniach rozwojowych służących podnoszeniu kompetencji kadry dydaktycznej UW – ja, niżej podpisana/ny, deklaruję wykorzystanie kompetencji dydaktycznych doskonalonych  w </w:t>
      </w:r>
      <w:r w:rsidRPr="00310085">
        <w:rPr>
          <w:rFonts w:ascii="Arial" w:hAnsi="Arial" w:cs="Arial"/>
          <w:i/>
          <w:sz w:val="22"/>
          <w:szCs w:val="22"/>
        </w:rPr>
        <w:t xml:space="preserve">Programie zintegrowanych działań na rzecz rozwoju Uniwersytetu Warszawskiego, współfinansowanym ze środków Europejskiego Funduszu Społecznego w ramach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>w trakcie prowadzonych  przeze mnie zajęć dydaktycznych w Uniwersytecie Warszawskim w semestrze</w:t>
      </w:r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2FD0FEA3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>(semester zajęć)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>* deklarowane zajęcia powinny trwać co najmniej jeden semestr i odbyć się w semestrze bezpośrednio następującym po zakończeniu działania rozwojowego, ew. w kolejnym semestrze, nie później jednak niż  w semestrze zimowym roku akademickiego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7193F" w14:textId="77777777" w:rsidR="004D4B04" w:rsidRDefault="004D4B04">
      <w:r>
        <w:separator/>
      </w:r>
    </w:p>
  </w:endnote>
  <w:endnote w:type="continuationSeparator" w:id="0">
    <w:p w14:paraId="3EF092B1" w14:textId="77777777" w:rsidR="004D4B04" w:rsidRDefault="004D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472DE" w14:textId="77777777" w:rsidR="004D4B04" w:rsidRDefault="004D4B04">
      <w:r>
        <w:separator/>
      </w:r>
    </w:p>
  </w:footnote>
  <w:footnote w:type="continuationSeparator" w:id="0">
    <w:p w14:paraId="24143F93" w14:textId="77777777" w:rsidR="004D4B04" w:rsidRDefault="004D4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D52E5"/>
    <w:rsid w:val="000E08A1"/>
    <w:rsid w:val="0011561E"/>
    <w:rsid w:val="00122514"/>
    <w:rsid w:val="00192568"/>
    <w:rsid w:val="001D4C48"/>
    <w:rsid w:val="001E09CD"/>
    <w:rsid w:val="00205EF0"/>
    <w:rsid w:val="002552F5"/>
    <w:rsid w:val="00310085"/>
    <w:rsid w:val="003E3D19"/>
    <w:rsid w:val="003F384A"/>
    <w:rsid w:val="00433CF2"/>
    <w:rsid w:val="004A1AF5"/>
    <w:rsid w:val="004D1B8F"/>
    <w:rsid w:val="004D4B04"/>
    <w:rsid w:val="0058025B"/>
    <w:rsid w:val="005A28D3"/>
    <w:rsid w:val="00625AF4"/>
    <w:rsid w:val="00625B53"/>
    <w:rsid w:val="006B0C7D"/>
    <w:rsid w:val="006D4C6E"/>
    <w:rsid w:val="00726E3E"/>
    <w:rsid w:val="00756E04"/>
    <w:rsid w:val="008C1D21"/>
    <w:rsid w:val="00957460"/>
    <w:rsid w:val="009719EF"/>
    <w:rsid w:val="00A26506"/>
    <w:rsid w:val="00A4242D"/>
    <w:rsid w:val="00B60202"/>
    <w:rsid w:val="00B85D93"/>
    <w:rsid w:val="00B97A51"/>
    <w:rsid w:val="00CC14EC"/>
    <w:rsid w:val="00D72A37"/>
    <w:rsid w:val="00D8269F"/>
    <w:rsid w:val="00DB4C8A"/>
    <w:rsid w:val="00DD5144"/>
    <w:rsid w:val="00E16483"/>
    <w:rsid w:val="00E179BC"/>
    <w:rsid w:val="00E36116"/>
    <w:rsid w:val="00E44CD5"/>
    <w:rsid w:val="00E6575E"/>
    <w:rsid w:val="00E71B22"/>
    <w:rsid w:val="00F22157"/>
    <w:rsid w:val="00F4562B"/>
    <w:rsid w:val="00F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Daria Rybicka</cp:lastModifiedBy>
  <cp:revision>2</cp:revision>
  <dcterms:created xsi:type="dcterms:W3CDTF">2020-10-13T20:31:00Z</dcterms:created>
  <dcterms:modified xsi:type="dcterms:W3CDTF">2020-10-13T20:31:00Z</dcterms:modified>
</cp:coreProperties>
</file>